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20" w:rsidRDefault="000F3B20" w:rsidP="000F3B20">
      <w:pPr>
        <w:pStyle w:val="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сентябре – октябре   2014 года в НОУ Школе «Выбор» прошёл школьный этап  Всероссийской олимпиады школьников для учащихся 5 – 11 классов.</w:t>
      </w:r>
    </w:p>
    <w:p w:rsidR="00DF2818" w:rsidRDefault="000F3B20" w:rsidP="00DF281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Победители и призеры:</w:t>
      </w:r>
    </w:p>
    <w:p w:rsidR="000F3B20" w:rsidRPr="00DF2818" w:rsidRDefault="000F3B20" w:rsidP="00DF2818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Математика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6806DD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Default="00680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Pr="006806DD" w:rsidRDefault="006806DD" w:rsidP="006806DD">
            <w:pPr>
              <w:rPr>
                <w:rFonts w:ascii="Times New Roman" w:hAnsi="Times New Roman" w:cs="Times New Roman"/>
              </w:rPr>
            </w:pPr>
            <w:proofErr w:type="spellStart"/>
            <w:r w:rsidRPr="006806DD">
              <w:rPr>
                <w:rFonts w:ascii="Times New Roman" w:hAnsi="Times New Roman" w:cs="Times New Roman"/>
              </w:rPr>
              <w:t>Братцева</w:t>
            </w:r>
            <w:proofErr w:type="spellEnd"/>
            <w:r w:rsidRPr="006806DD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Default="006806DD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806DD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Default="006806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Pr="006806DD" w:rsidRDefault="006806DD" w:rsidP="006806DD">
            <w:pPr>
              <w:rPr>
                <w:rFonts w:ascii="Times New Roman" w:hAnsi="Times New Roman" w:cs="Times New Roman"/>
              </w:rPr>
            </w:pPr>
            <w:r w:rsidRPr="006806DD">
              <w:rPr>
                <w:rFonts w:ascii="Times New Roman" w:hAnsi="Times New Roman" w:cs="Times New Roman"/>
              </w:rPr>
              <w:t>Адамов Никита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DD" w:rsidRDefault="006806DD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6806DD" w:rsidRDefault="004E3BB9" w:rsidP="006806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6806DD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 w:rsidP="006806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 w:rsidP="006806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084BEF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084BEF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084BEF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Софья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4E3BB9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Default="004E3BB9" w:rsidP="00680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Вадим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9" w:rsidRPr="004E3BB9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4E3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4E3BB9" w:rsidP="004E3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4E3B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 Настя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 w:rsidRPr="004E3BB9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4E3B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4E3B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Табаков Влад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4E3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История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 w:rsidRPr="000F3B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Михалева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 Вадим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6D7E7D" w:rsidRDefault="006D7E7D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DF2818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Биология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Гунько Ярослав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Pr="006806DD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Pr="006806DD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Pr="006806DD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Pr="006806DD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Pr="006806DD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Даша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F2818" w:rsidTr="00876D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18" w:rsidRDefault="00DF2818" w:rsidP="00876DCE">
            <w:pPr>
              <w:rPr>
                <w:rFonts w:ascii="Times New Roman" w:hAnsi="Times New Roman" w:cs="Times New Roman"/>
                <w:b/>
              </w:rPr>
            </w:pPr>
            <w:r w:rsidRPr="006806D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6D7E7D" w:rsidRDefault="006D7E7D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Английский язык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84BEF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Pr="00084BEF" w:rsidRDefault="00084BEF" w:rsidP="00084BEF">
            <w:pPr>
              <w:rPr>
                <w:rFonts w:ascii="Times New Roman" w:hAnsi="Times New Roman" w:cs="Times New Roman"/>
              </w:rPr>
            </w:pPr>
            <w:r w:rsidRPr="00084BEF">
              <w:rPr>
                <w:rFonts w:ascii="Times New Roman" w:hAnsi="Times New Roman" w:cs="Times New Roman"/>
              </w:rPr>
              <w:t>Григорова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 Валерия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Монашова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84BEF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 w:rsidP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color w:val="000000"/>
              </w:rPr>
            </w:pPr>
            <w:r w:rsidRPr="00084BEF">
              <w:rPr>
                <w:rFonts w:ascii="Times New Roman" w:hAnsi="Times New Roman" w:cs="Times New Roman"/>
                <w:color w:val="000000"/>
              </w:rPr>
              <w:t>Рыжова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 Григорий</w:t>
            </w:r>
            <w:r w:rsidR="000F3B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84BEF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Парфенова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 w:rsidP="00084B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84BEF">
              <w:rPr>
                <w:rFonts w:ascii="Times New Roman" w:hAnsi="Times New Roman" w:cs="Times New Roman"/>
                <w:b/>
              </w:rPr>
              <w:t>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84BEF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Красненко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F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E1226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Белкин Михаил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084BEF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84B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84B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E1226" w:rsidTr="00084B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DE1226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E1226" w:rsidTr="00084B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Кирюшкина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DE1226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rPr>
                <w:rFonts w:ascii="Times New Roman" w:hAnsi="Times New Roman" w:cs="Times New Roman"/>
                <w:b/>
              </w:rPr>
            </w:pPr>
            <w:r w:rsidRPr="00084BE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E1226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084BEF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84B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 w:rsidP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</w:t>
            </w:r>
            <w:r w:rsidR="000F3B20">
              <w:rPr>
                <w:rFonts w:ascii="Times New Roman" w:hAnsi="Times New Roman" w:cs="Times New Roman"/>
                <w:color w:val="000000"/>
              </w:rPr>
              <w:t>рова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Русский язык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 w:rsidP="005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Нарижная Валерия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 w:rsidP="005E6254">
            <w:pPr>
              <w:rPr>
                <w:rFonts w:ascii="Times New Roman" w:hAnsi="Times New Roman" w:cs="Times New Roman"/>
              </w:rPr>
            </w:pPr>
            <w:r w:rsidRPr="005E6254">
              <w:rPr>
                <w:rFonts w:ascii="Times New Roman" w:hAnsi="Times New Roman" w:cs="Times New Roman"/>
              </w:rPr>
              <w:t>Григорова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 w:rsidP="005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 w:rsidP="005E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Илья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E1226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Михалева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E1226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DE1226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 w:rsidRPr="00DE1226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E1226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DE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Default="000000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6" w:rsidRPr="00DE1226" w:rsidRDefault="00000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0001B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B" w:rsidRDefault="000000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B" w:rsidRDefault="000000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B" w:rsidRDefault="00000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E6254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Default="005E62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54" w:rsidRPr="005E6254" w:rsidRDefault="005E6254">
            <w:pPr>
              <w:rPr>
                <w:rFonts w:ascii="Times New Roman" w:hAnsi="Times New Roman" w:cs="Times New Roman"/>
                <w:b/>
              </w:rPr>
            </w:pPr>
            <w:r w:rsidRPr="005E625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DE1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F2818" w:rsidRDefault="00DF2818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Физика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Красненко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261F3E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E" w:rsidRDefault="00261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E" w:rsidRDefault="00261F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E" w:rsidRDefault="00261F3E">
            <w:pPr>
              <w:rPr>
                <w:rFonts w:ascii="Times New Roman" w:hAnsi="Times New Roman" w:cs="Times New Roman"/>
                <w:b/>
              </w:rPr>
            </w:pPr>
            <w:r w:rsidRPr="00261F3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 w:rsidP="0026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61F3E">
              <w:rPr>
                <w:rFonts w:ascii="Times New Roman" w:hAnsi="Times New Roman" w:cs="Times New Roman"/>
                <w:b/>
              </w:rPr>
              <w:t>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 w:rsidP="00D003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03FA"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Табаков Влад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>
            <w:pPr>
              <w:rPr>
                <w:rFonts w:ascii="Times New Roman" w:hAnsi="Times New Roman" w:cs="Times New Roman"/>
                <w:b/>
              </w:rPr>
            </w:pPr>
            <w:r w:rsidRPr="00261F3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>
            <w:pPr>
              <w:rPr>
                <w:rFonts w:ascii="Times New Roman" w:hAnsi="Times New Roman" w:cs="Times New Roman"/>
                <w:b/>
              </w:rPr>
            </w:pPr>
            <w:r w:rsidRPr="00261F3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 w:rsidP="00261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261F3E">
            <w:pPr>
              <w:rPr>
                <w:rFonts w:ascii="Times New Roman" w:hAnsi="Times New Roman" w:cs="Times New Roman"/>
                <w:b/>
              </w:rPr>
            </w:pPr>
            <w:r w:rsidRPr="00261F3E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61F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61F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Сандульский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873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6D7E7D" w:rsidRDefault="006D7E7D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 w:rsidRPr="000F3B20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Михалева Вика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 w:rsidRPr="000F3B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P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Лиза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 w:rsidRPr="000F3B20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 w:rsidP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6D7E7D" w:rsidRDefault="006D7E7D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rPr>
                <w:rFonts w:ascii="Times New Roman" w:hAnsi="Times New Roman" w:cs="Times New Roman"/>
                <w:b/>
              </w:rPr>
            </w:pPr>
            <w:r w:rsidRPr="006D7E7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7E7D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Default="006D7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Default="006D7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Pr="006D7E7D" w:rsidRDefault="006D7E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6D7E7D">
            <w:pPr>
              <w:rPr>
                <w:rFonts w:ascii="Times New Roman" w:hAnsi="Times New Roman" w:cs="Times New Roman"/>
                <w:b/>
              </w:rPr>
            </w:pPr>
            <w:r w:rsidRPr="006D7E7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6D7E7D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Pr="006D7E7D" w:rsidRDefault="006D7E7D" w:rsidP="006D7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Default="006D7E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7D" w:rsidRPr="006D7E7D" w:rsidRDefault="006D7E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0F3B20" w:rsidRDefault="000F3B20" w:rsidP="000F3B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3B20" w:rsidRDefault="000F3B20" w:rsidP="000F3B20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Информатика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0F3B20" w:rsidTr="000F3B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5E62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20" w:rsidRDefault="000F3B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FE578D" w:rsidRDefault="00FE578D"/>
    <w:p w:rsidR="007B4B67" w:rsidRDefault="007B4B6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Химия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B4B67" w:rsidTr="009D4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4B67" w:rsidTr="007B4B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 w:rsidP="009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 w:rsidRPr="007B4B6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4B67" w:rsidTr="007B4B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 w:rsidP="009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 w:rsidRPr="006D7E7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B4B67" w:rsidTr="007B4B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 w:rsidP="009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Гагина Настя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B4B67" w:rsidTr="007B4B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 w:rsidP="009D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67" w:rsidRDefault="007B4B67" w:rsidP="009D4E16">
            <w:pPr>
              <w:rPr>
                <w:rFonts w:ascii="Times New Roman" w:hAnsi="Times New Roman" w:cs="Times New Roman"/>
                <w:b/>
              </w:rPr>
            </w:pPr>
            <w:r w:rsidRPr="007B4B67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4B67" w:rsidRPr="006D7E7D" w:rsidTr="009D4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6D7E7D" w:rsidRDefault="007B4B67" w:rsidP="009D4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Default="007B4B67" w:rsidP="00D00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67" w:rsidRPr="006D7E7D" w:rsidRDefault="007B4B67" w:rsidP="009D4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391DFD" w:rsidRDefault="00391DFD" w:rsidP="00391DF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91DFD" w:rsidRPr="00BE410B" w:rsidRDefault="00391DFD" w:rsidP="00391DF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91DFD" w:rsidRPr="00BE410B" w:rsidRDefault="00391DFD" w:rsidP="00391DF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E410B">
        <w:rPr>
          <w:rFonts w:ascii="Times New Roman" w:hAnsi="Times New Roman"/>
          <w:b/>
          <w:i/>
          <w:color w:val="FF0000"/>
          <w:sz w:val="32"/>
          <w:szCs w:val="32"/>
        </w:rPr>
        <w:t xml:space="preserve">Результаты окружного тура </w:t>
      </w:r>
    </w:p>
    <w:p w:rsidR="00391DFD" w:rsidRPr="00BE410B" w:rsidRDefault="00391DFD" w:rsidP="00391DFD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Всероссийской</w:t>
      </w: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олимпиады</w:t>
      </w: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школьников</w:t>
      </w: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для</w:t>
      </w: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учащихся</w:t>
      </w: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</w:p>
    <w:p w:rsidR="00391DFD" w:rsidRPr="00BE410B" w:rsidRDefault="00391DFD" w:rsidP="00391DFD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BE410B">
        <w:rPr>
          <w:rFonts w:ascii="Algerian" w:hAnsi="Algerian"/>
          <w:b/>
          <w:i/>
          <w:color w:val="FF0000"/>
          <w:sz w:val="32"/>
          <w:szCs w:val="32"/>
        </w:rPr>
        <w:t xml:space="preserve">7 – 11 </w:t>
      </w:r>
      <w:r w:rsidRPr="00BE410B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классов</w:t>
      </w:r>
    </w:p>
    <w:p w:rsidR="00391DFD" w:rsidRPr="00BE410B" w:rsidRDefault="00391DFD" w:rsidP="00391DFD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BE410B">
        <w:rPr>
          <w:rFonts w:ascii="Times New Roman" w:hAnsi="Times New Roman"/>
          <w:b/>
          <w:i/>
          <w:color w:val="FF0000"/>
          <w:sz w:val="32"/>
          <w:szCs w:val="32"/>
        </w:rPr>
        <w:t xml:space="preserve"> 2014-2015 учебный год</w:t>
      </w:r>
    </w:p>
    <w:p w:rsidR="00391DFD" w:rsidRDefault="00391DFD" w:rsidP="00391DFD">
      <w:pPr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391DFD" w:rsidRDefault="00391DFD" w:rsidP="00391DFD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6"/>
        <w:gridCol w:w="3296"/>
        <w:gridCol w:w="1154"/>
        <w:gridCol w:w="1980"/>
        <w:gridCol w:w="2857"/>
      </w:tblGrid>
      <w:tr w:rsidR="00391DFD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Фамилия, имя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Победитель/</w:t>
            </w:r>
          </w:p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предмет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Беседина Вера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Английский язык,</w:t>
            </w:r>
          </w:p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История, Русский </w:t>
            </w:r>
            <w:proofErr w:type="spellStart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язык</w:t>
            </w:r>
            <w:proofErr w:type="gramStart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,Ф</w:t>
            </w:r>
            <w:proofErr w:type="gramEnd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изика</w:t>
            </w:r>
            <w:proofErr w:type="spellEnd"/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spellStart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Хишба</w:t>
            </w:r>
            <w:proofErr w:type="spellEnd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Леон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391DFD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spellStart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Рамзаев</w:t>
            </w:r>
            <w:proofErr w:type="spellEnd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Сергей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CC4BB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Английский язык,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0B21CE" w:rsidP="000B21C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4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Гунько Ярослав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Биология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Default="000B21CE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  <w:r w:rsidR="00CC4BB3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Смирнов Максим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Pr="00BE410B" w:rsidRDefault="00BE410B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Русский язык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0B21CE" w:rsidP="000B21C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6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Соколова Марина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Английский язык</w:t>
            </w:r>
            <w:r w:rsidR="00CC4BB3"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,</w:t>
            </w:r>
          </w:p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Обществознание,</w:t>
            </w:r>
          </w:p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Русский язык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0B21CE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B3" w:rsidRPr="00BE410B" w:rsidRDefault="00CC4BB3" w:rsidP="00CC4BB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Киреев Вадим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B3" w:rsidRPr="00BE410B" w:rsidRDefault="00CC4BB3" w:rsidP="00CC4BB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История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0B21CE" w:rsidP="00DC0EC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Власенко Ангелина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Обществознание</w:t>
            </w:r>
          </w:p>
        </w:tc>
      </w:tr>
      <w:tr w:rsidR="001D1CCC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CC" w:rsidRDefault="000B21CE" w:rsidP="000B21C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9</w:t>
            </w:r>
            <w:r w:rsidR="001D1CCC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CC" w:rsidRPr="00BE410B" w:rsidRDefault="001D1CCC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Воробьева Анна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CC" w:rsidRPr="00BE410B" w:rsidRDefault="001D1CCC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CC" w:rsidRPr="00BE410B" w:rsidRDefault="0047122E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победитель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CC" w:rsidRPr="00BE410B" w:rsidRDefault="001D1CCC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Биология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BE410B" w:rsidP="00DC0EC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0B21C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spellStart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Каралюнец</w:t>
            </w:r>
            <w:proofErr w:type="spellEnd"/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Елизавета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BE410B" w:rsidRPr="00BE410B" w:rsidTr="00CC4B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Default="000B21CE" w:rsidP="00DC0EC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  <w:r w:rsidR="00391DF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Сыромятников</w:t>
            </w:r>
          </w:p>
          <w:p w:rsidR="00CC4BB3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Александр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CC4BB3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47122E" w:rsidP="00DC0EC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победитель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FD" w:rsidRPr="00BE410B" w:rsidRDefault="00391DFD" w:rsidP="00CC4BB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BE410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Информатика и ИКТ,</w:t>
            </w:r>
          </w:p>
        </w:tc>
      </w:tr>
    </w:tbl>
    <w:p w:rsidR="007B4B67" w:rsidRPr="007B4B67" w:rsidRDefault="007B4B67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bookmarkEnd w:id="0"/>
    </w:p>
    <w:sectPr w:rsidR="007B4B67" w:rsidRPr="007B4B67" w:rsidSect="006D7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A4"/>
    <w:rsid w:val="0000001B"/>
    <w:rsid w:val="00084BEF"/>
    <w:rsid w:val="000B21CE"/>
    <w:rsid w:val="000F3B20"/>
    <w:rsid w:val="001D1CCC"/>
    <w:rsid w:val="00261F3E"/>
    <w:rsid w:val="00391DFD"/>
    <w:rsid w:val="0047122E"/>
    <w:rsid w:val="004E3BB9"/>
    <w:rsid w:val="005E6254"/>
    <w:rsid w:val="006806DD"/>
    <w:rsid w:val="006D7E7D"/>
    <w:rsid w:val="007B4B67"/>
    <w:rsid w:val="008739FB"/>
    <w:rsid w:val="00B00C9B"/>
    <w:rsid w:val="00BE410B"/>
    <w:rsid w:val="00C529A4"/>
    <w:rsid w:val="00CC4BB3"/>
    <w:rsid w:val="00D003FA"/>
    <w:rsid w:val="00DE1226"/>
    <w:rsid w:val="00DF2818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20"/>
  </w:style>
  <w:style w:type="paragraph" w:styleId="1">
    <w:name w:val="heading 1"/>
    <w:basedOn w:val="a"/>
    <w:next w:val="a"/>
    <w:link w:val="10"/>
    <w:uiPriority w:val="9"/>
    <w:qFormat/>
    <w:rsid w:val="000F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3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20"/>
  </w:style>
  <w:style w:type="paragraph" w:styleId="1">
    <w:name w:val="heading 1"/>
    <w:basedOn w:val="a"/>
    <w:next w:val="a"/>
    <w:link w:val="10"/>
    <w:uiPriority w:val="9"/>
    <w:qFormat/>
    <w:rsid w:val="000F3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3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</cp:lastModifiedBy>
  <cp:revision>13</cp:revision>
  <cp:lastPrinted>2015-01-15T06:15:00Z</cp:lastPrinted>
  <dcterms:created xsi:type="dcterms:W3CDTF">2014-10-24T06:28:00Z</dcterms:created>
  <dcterms:modified xsi:type="dcterms:W3CDTF">2015-01-30T13:46:00Z</dcterms:modified>
</cp:coreProperties>
</file>