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EF" w:rsidRDefault="00D27CEF" w:rsidP="00D27CEF">
      <w:pPr>
        <w:pStyle w:val="1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В октябре  2013 года в НОУ школе «Выбор» прошёл школьный этап  Всероссийской олимпиады школьников для учащихся 5 – 11 классов.</w:t>
      </w:r>
    </w:p>
    <w:p w:rsidR="00D27CEF" w:rsidRDefault="00D27CEF" w:rsidP="00D27CE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Победители и призеры:</w:t>
      </w:r>
    </w:p>
    <w:p w:rsidR="00D27CEF" w:rsidRDefault="00D27CEF" w:rsidP="00D27CE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Математика -1октября.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Федор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Дарьяна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Дьяконова Софья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Леон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Белкин Михаил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Киреев Вадим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Воробьёва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 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Моряков Дмитрий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Наур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Елизавета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 Иван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Аванесян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Анжелика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Торопцев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D27CEF" w:rsidRDefault="00D27CEF" w:rsidP="00D27C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27CEF" w:rsidRDefault="00D27CEF" w:rsidP="00D27C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История – 2 октября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Басенкова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Василиса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Медведев Александр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Гагин Григорий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Соловьева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Мальченко Олег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Киреев Вадим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Крюкова Дарья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Пруцев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D27CEF" w:rsidRDefault="00D27CEF" w:rsidP="00D27CE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D27CEF" w:rsidRDefault="00D27CEF" w:rsidP="00D27CE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География - 3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Мальченко Олег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Кирюшкина Полина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Соколова Марина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Гагина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Крюкова Дарья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D27CEF" w:rsidRDefault="00D27CEF" w:rsidP="00D27CE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Английский язык – 4 октября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Дарьяна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Медведев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Леонтьева Елизавета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Леон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Рамзаев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Коробушкин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Кондрашова Мария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Наур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Иннес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Коморова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Ген Иван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Лизогуб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D27CEF" w:rsidRDefault="00D27CEF" w:rsidP="00D27CEF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D27CEF" w:rsidRDefault="00D27CEF" w:rsidP="00D27CE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Русский язык - 7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Ушанова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Дарьяна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Федор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Гагин Григорий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Смирнов Максим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Яхимович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Воробьёва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Гагина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Наур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Долбилова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D27CEF" w:rsidRDefault="00D27CEF" w:rsidP="00D27CEF">
      <w:pPr>
        <w:rPr>
          <w:rFonts w:ascii="Times New Roman" w:hAnsi="Times New Roman" w:cs="Times New Roman"/>
          <w:b/>
          <w:color w:val="7030A0"/>
        </w:rPr>
      </w:pPr>
    </w:p>
    <w:p w:rsidR="00D27CEF" w:rsidRDefault="00D27CEF" w:rsidP="00D27CE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Физика – 9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Яхимович 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Гусейнов Исмаил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Табаков Влад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Смирнов Алексей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Пахомов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Торопцев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Петр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D27CEF" w:rsidRDefault="00D27CEF" w:rsidP="00D27CE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D27CEF" w:rsidRDefault="00D27CEF" w:rsidP="00D27CE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lastRenderedPageBreak/>
        <w:t>Биология - 11 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Рожнова Елизавета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Воробьева 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Гагина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Кондрашова Мария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Иннес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призёр</w:t>
            </w:r>
          </w:p>
        </w:tc>
      </w:tr>
    </w:tbl>
    <w:p w:rsidR="00D27CEF" w:rsidRDefault="00D27CEF" w:rsidP="00D27CE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Химия – 14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Гагина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D27CEF" w:rsidRDefault="00D27CEF" w:rsidP="00D27CE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Литература – 18октября.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Мальченко Олег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Соколова Марина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Яхимович Павел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Воробьёва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Котова Дарья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Крюкова Дарья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Пириева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Елизавета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</w:tbl>
    <w:p w:rsidR="00D27CEF" w:rsidRDefault="00D27CEF" w:rsidP="00D27CE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Обществознание – 2 1октября.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Беседина Вера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Гунько Ярослав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Власенко Ангелина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Игорь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8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9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Фидан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Наталья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11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Ольга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D27CEF" w:rsidRDefault="00D27CEF" w:rsidP="00D27CE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27CEF" w:rsidRDefault="00D27CEF" w:rsidP="00D27CEF">
      <w:pPr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Информатика – 22 октября.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призер</w:t>
            </w:r>
          </w:p>
        </w:tc>
      </w:tr>
      <w:tr w:rsidR="00D27CEF" w:rsidTr="00D27CE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Сыромятников Александр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EF" w:rsidRDefault="00D27C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</w:tbl>
    <w:p w:rsidR="00D27CEF" w:rsidRDefault="00D27CEF" w:rsidP="00D27CEF"/>
    <w:p w:rsidR="00E77E89" w:rsidRDefault="00E77E89"/>
    <w:p w:rsidR="003A003B" w:rsidRDefault="003A003B"/>
    <w:p w:rsidR="003A003B" w:rsidRDefault="003A003B" w:rsidP="003A003B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7F38B7" w:rsidRPr="007F38B7" w:rsidRDefault="007F38B7" w:rsidP="007F38B7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7F38B7">
        <w:rPr>
          <w:rFonts w:ascii="Times New Roman" w:hAnsi="Times New Roman"/>
          <w:b/>
          <w:i/>
          <w:color w:val="FF0000"/>
          <w:sz w:val="32"/>
          <w:szCs w:val="32"/>
        </w:rPr>
        <w:t xml:space="preserve">Результаты окружного тура </w:t>
      </w:r>
    </w:p>
    <w:p w:rsidR="007F38B7" w:rsidRPr="007F38B7" w:rsidRDefault="007F38B7" w:rsidP="007F38B7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7F38B7">
        <w:rPr>
          <w:rFonts w:ascii="Times New Roman" w:hAnsi="Times New Roman" w:cs="Times New Roman"/>
          <w:b/>
          <w:i/>
          <w:color w:val="FF0000"/>
          <w:sz w:val="32"/>
          <w:szCs w:val="32"/>
        </w:rPr>
        <w:t>Всероссийской</w:t>
      </w:r>
      <w:r w:rsidRPr="007F38B7">
        <w:rPr>
          <w:rFonts w:ascii="Algerian" w:hAnsi="Algerian"/>
          <w:b/>
          <w:i/>
          <w:color w:val="FF0000"/>
          <w:sz w:val="32"/>
          <w:szCs w:val="32"/>
        </w:rPr>
        <w:t xml:space="preserve"> </w:t>
      </w:r>
      <w:r w:rsidRPr="007F38B7">
        <w:rPr>
          <w:rFonts w:ascii="Times New Roman" w:hAnsi="Times New Roman" w:cs="Times New Roman"/>
          <w:b/>
          <w:i/>
          <w:color w:val="FF0000"/>
          <w:sz w:val="32"/>
          <w:szCs w:val="32"/>
        </w:rPr>
        <w:t>олимпиады</w:t>
      </w:r>
      <w:r w:rsidRPr="007F38B7">
        <w:rPr>
          <w:rFonts w:ascii="Algerian" w:hAnsi="Algerian"/>
          <w:b/>
          <w:i/>
          <w:color w:val="FF0000"/>
          <w:sz w:val="32"/>
          <w:szCs w:val="32"/>
        </w:rPr>
        <w:t xml:space="preserve"> </w:t>
      </w:r>
      <w:r w:rsidRPr="007F38B7">
        <w:rPr>
          <w:rFonts w:ascii="Times New Roman" w:hAnsi="Times New Roman" w:cs="Times New Roman"/>
          <w:b/>
          <w:i/>
          <w:color w:val="FF0000"/>
          <w:sz w:val="32"/>
          <w:szCs w:val="32"/>
        </w:rPr>
        <w:t>школьников</w:t>
      </w:r>
      <w:r w:rsidRPr="007F38B7">
        <w:rPr>
          <w:rFonts w:ascii="Algerian" w:hAnsi="Algerian"/>
          <w:b/>
          <w:i/>
          <w:color w:val="FF0000"/>
          <w:sz w:val="32"/>
          <w:szCs w:val="32"/>
        </w:rPr>
        <w:t xml:space="preserve"> </w:t>
      </w:r>
      <w:r w:rsidRPr="007F38B7">
        <w:rPr>
          <w:rFonts w:ascii="Times New Roman" w:hAnsi="Times New Roman" w:cs="Times New Roman"/>
          <w:b/>
          <w:i/>
          <w:color w:val="FF0000"/>
          <w:sz w:val="32"/>
          <w:szCs w:val="32"/>
        </w:rPr>
        <w:t>для</w:t>
      </w:r>
      <w:r w:rsidRPr="007F38B7">
        <w:rPr>
          <w:rFonts w:ascii="Algerian" w:hAnsi="Algerian"/>
          <w:b/>
          <w:i/>
          <w:color w:val="FF0000"/>
          <w:sz w:val="32"/>
          <w:szCs w:val="32"/>
        </w:rPr>
        <w:t xml:space="preserve"> </w:t>
      </w:r>
      <w:r w:rsidRPr="007F38B7">
        <w:rPr>
          <w:rFonts w:ascii="Times New Roman" w:hAnsi="Times New Roman" w:cs="Times New Roman"/>
          <w:b/>
          <w:i/>
          <w:color w:val="FF0000"/>
          <w:sz w:val="32"/>
          <w:szCs w:val="32"/>
        </w:rPr>
        <w:t>учащихся</w:t>
      </w:r>
      <w:r w:rsidRPr="007F38B7">
        <w:rPr>
          <w:rFonts w:ascii="Algerian" w:hAnsi="Algerian"/>
          <w:b/>
          <w:i/>
          <w:color w:val="FF0000"/>
          <w:sz w:val="32"/>
          <w:szCs w:val="32"/>
        </w:rPr>
        <w:t xml:space="preserve"> </w:t>
      </w:r>
    </w:p>
    <w:p w:rsidR="007F38B7" w:rsidRPr="007F38B7" w:rsidRDefault="007F38B7" w:rsidP="007F38B7">
      <w:pPr>
        <w:spacing w:after="0"/>
        <w:jc w:val="center"/>
        <w:rPr>
          <w:b/>
          <w:i/>
          <w:color w:val="FF0000"/>
          <w:sz w:val="32"/>
          <w:szCs w:val="32"/>
        </w:rPr>
      </w:pPr>
      <w:r w:rsidRPr="007F38B7">
        <w:rPr>
          <w:rFonts w:ascii="Algerian" w:hAnsi="Algerian"/>
          <w:b/>
          <w:i/>
          <w:color w:val="FF0000"/>
          <w:sz w:val="32"/>
          <w:szCs w:val="32"/>
        </w:rPr>
        <w:t xml:space="preserve">7 – 11 </w:t>
      </w:r>
      <w:r w:rsidRPr="007F38B7">
        <w:rPr>
          <w:rFonts w:ascii="Times New Roman" w:hAnsi="Times New Roman" w:cs="Times New Roman"/>
          <w:b/>
          <w:i/>
          <w:color w:val="FF0000"/>
          <w:sz w:val="32"/>
          <w:szCs w:val="32"/>
        </w:rPr>
        <w:t>классов</w:t>
      </w:r>
    </w:p>
    <w:p w:rsidR="007F38B7" w:rsidRPr="007F38B7" w:rsidRDefault="007F38B7" w:rsidP="007F38B7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bookmarkStart w:id="0" w:name="_GoBack"/>
      <w:bookmarkEnd w:id="0"/>
      <w:r w:rsidRPr="007F38B7">
        <w:rPr>
          <w:rFonts w:ascii="Times New Roman" w:hAnsi="Times New Roman"/>
          <w:b/>
          <w:i/>
          <w:color w:val="FF0000"/>
          <w:sz w:val="32"/>
          <w:szCs w:val="32"/>
        </w:rPr>
        <w:t xml:space="preserve"> 2013-2014</w:t>
      </w:r>
      <w:r w:rsidRPr="007F38B7">
        <w:rPr>
          <w:rFonts w:ascii="Times New Roman" w:hAnsi="Times New Roman"/>
          <w:b/>
          <w:i/>
          <w:color w:val="FF0000"/>
          <w:sz w:val="32"/>
          <w:szCs w:val="32"/>
        </w:rPr>
        <w:t xml:space="preserve"> учебный год</w:t>
      </w:r>
    </w:p>
    <w:p w:rsidR="007F38B7" w:rsidRDefault="007F38B7" w:rsidP="007F38B7">
      <w:pPr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3A003B" w:rsidRDefault="003A003B" w:rsidP="003A003B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676"/>
        <w:gridCol w:w="3296"/>
        <w:gridCol w:w="1154"/>
        <w:gridCol w:w="1980"/>
        <w:gridCol w:w="2857"/>
      </w:tblGrid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Фамилия, имя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класс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Победитель/</w:t>
            </w:r>
          </w:p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предмет</w:t>
            </w:r>
          </w:p>
        </w:tc>
      </w:tr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Власенко Ангелина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Английский язык,</w:t>
            </w:r>
          </w:p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Обществознание</w:t>
            </w:r>
          </w:p>
        </w:tc>
      </w:tr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Киреев Вадим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История</w:t>
            </w:r>
          </w:p>
        </w:tc>
      </w:tr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 xml:space="preserve"> Анастасия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Английский язык,</w:t>
            </w:r>
          </w:p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Обществознание</w:t>
            </w:r>
          </w:p>
        </w:tc>
      </w:tr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Яхимович Павел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Физика</w:t>
            </w:r>
          </w:p>
        </w:tc>
      </w:tr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Воробьева Анна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Обществознание,</w:t>
            </w:r>
          </w:p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Биология</w:t>
            </w:r>
          </w:p>
        </w:tc>
      </w:tr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Кондрашова Мария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Английский язык</w:t>
            </w:r>
          </w:p>
        </w:tc>
      </w:tr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Хомянин</w:t>
            </w:r>
            <w:proofErr w:type="spellEnd"/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 xml:space="preserve"> Игорь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Обществознание</w:t>
            </w:r>
          </w:p>
        </w:tc>
      </w:tr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Хишба</w:t>
            </w:r>
            <w:proofErr w:type="spellEnd"/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 xml:space="preserve"> Наур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Английский язык</w:t>
            </w:r>
          </w:p>
        </w:tc>
      </w:tr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Каралюнец</w:t>
            </w:r>
            <w:proofErr w:type="spellEnd"/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 xml:space="preserve"> Елизавета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Английский язык</w:t>
            </w:r>
          </w:p>
        </w:tc>
      </w:tr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Комарова Ольга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Английский язык</w:t>
            </w:r>
          </w:p>
        </w:tc>
      </w:tr>
      <w:tr w:rsidR="007F38B7" w:rsidTr="007F38B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11.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Сыромятников Александр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призер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Информатика и ИКТ,</w:t>
            </w:r>
          </w:p>
          <w:p w:rsidR="007F38B7" w:rsidRDefault="007F38B7">
            <w:pPr>
              <w:jc w:val="center"/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7030A0"/>
                <w:sz w:val="32"/>
                <w:szCs w:val="32"/>
              </w:rPr>
              <w:t>Физика</w:t>
            </w:r>
          </w:p>
        </w:tc>
      </w:tr>
    </w:tbl>
    <w:p w:rsidR="003A003B" w:rsidRDefault="003A003B"/>
    <w:sectPr w:rsidR="003A003B" w:rsidSect="00D27C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7B"/>
    <w:rsid w:val="003A003B"/>
    <w:rsid w:val="007F38B7"/>
    <w:rsid w:val="009F3D7B"/>
    <w:rsid w:val="00D27CEF"/>
    <w:rsid w:val="00E7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EF"/>
  </w:style>
  <w:style w:type="paragraph" w:styleId="1">
    <w:name w:val="heading 1"/>
    <w:basedOn w:val="a"/>
    <w:next w:val="a"/>
    <w:link w:val="10"/>
    <w:uiPriority w:val="9"/>
    <w:qFormat/>
    <w:rsid w:val="00D27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2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EF"/>
  </w:style>
  <w:style w:type="paragraph" w:styleId="1">
    <w:name w:val="heading 1"/>
    <w:basedOn w:val="a"/>
    <w:next w:val="a"/>
    <w:link w:val="10"/>
    <w:uiPriority w:val="9"/>
    <w:qFormat/>
    <w:rsid w:val="00D27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2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2014-01-23T06:33:00Z</dcterms:created>
  <dcterms:modified xsi:type="dcterms:W3CDTF">2014-01-23T06:40:00Z</dcterms:modified>
</cp:coreProperties>
</file>