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EE" w:rsidRDefault="00700FEE" w:rsidP="00700FE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</w:t>
      </w:r>
      <w:r>
        <w:rPr>
          <w:b/>
        </w:rPr>
        <w:t>Результаты независимого тестирования 2012-2013 учебный год</w:t>
      </w:r>
      <w:r>
        <w:rPr>
          <w:b/>
          <w:i/>
          <w:sz w:val="32"/>
          <w:szCs w:val="32"/>
        </w:rPr>
        <w:t xml:space="preserve">  </w:t>
      </w:r>
      <w:bookmarkStart w:id="0" w:name="_GoBack"/>
      <w:bookmarkEnd w:id="0"/>
    </w:p>
    <w:p w:rsidR="00700FEE" w:rsidRDefault="00700FEE" w:rsidP="00CB198D">
      <w:pPr>
        <w:jc w:val="center"/>
        <w:rPr>
          <w:b/>
          <w:i/>
          <w:sz w:val="28"/>
          <w:szCs w:val="28"/>
        </w:rPr>
      </w:pPr>
    </w:p>
    <w:p w:rsidR="00CB198D" w:rsidRDefault="00CB198D" w:rsidP="00CB198D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СтатГрад</w:t>
      </w:r>
      <w:proofErr w:type="spellEnd"/>
    </w:p>
    <w:p w:rsidR="00CB198D" w:rsidRDefault="00CB198D" w:rsidP="00CB198D">
      <w:pPr>
        <w:rPr>
          <w:b/>
          <w:i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162"/>
        <w:gridCol w:w="1936"/>
        <w:gridCol w:w="858"/>
        <w:gridCol w:w="1076"/>
        <w:gridCol w:w="456"/>
        <w:gridCol w:w="456"/>
        <w:gridCol w:w="379"/>
        <w:gridCol w:w="380"/>
        <w:gridCol w:w="1578"/>
        <w:gridCol w:w="1191"/>
        <w:gridCol w:w="877"/>
      </w:tblGrid>
      <w:tr w:rsidR="00CB198D" w:rsidTr="00CB198D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b/>
                <w:lang w:eastAsia="en-US"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b/>
                <w:lang w:eastAsia="en-US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b/>
                <w:lang w:eastAsia="en-US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b/>
                <w:lang w:eastAsia="en-US"/>
              </w:rPr>
            </w:pPr>
            <w:r>
              <w:rPr>
                <w:b/>
              </w:rPr>
              <w:t>Писали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Получили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Средний</w:t>
            </w:r>
            <w:proofErr w:type="gramEnd"/>
            <w:r>
              <w:rPr>
                <w:b/>
              </w:rPr>
              <w:t xml:space="preserve">  % выполнения заданий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   % качества (4 и 5)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CB198D" w:rsidRDefault="00CB198D">
            <w:pPr>
              <w:jc w:val="center"/>
              <w:rPr>
                <w:b/>
              </w:rPr>
            </w:pPr>
            <w:r>
              <w:rPr>
                <w:b/>
              </w:rPr>
              <w:t xml:space="preserve">успев. </w:t>
            </w:r>
          </w:p>
          <w:p w:rsidR="00CB198D" w:rsidRDefault="00CB198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(без 2)</w:t>
            </w:r>
          </w:p>
        </w:tc>
      </w:tr>
      <w:tr w:rsidR="00CB198D" w:rsidTr="00CB19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b/>
                <w:lang w:eastAsia="en-US"/>
              </w:rPr>
            </w:pPr>
          </w:p>
        </w:tc>
      </w:tr>
      <w:tr w:rsidR="00CB198D" w:rsidTr="00CB198D">
        <w:trPr>
          <w:trHeight w:val="567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r>
              <w:t>сентябрь</w:t>
            </w:r>
          </w:p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/>
          <w:p w:rsidR="00CB198D" w:rsidRDefault="00CB198D"/>
          <w:p w:rsidR="00CB198D" w:rsidRDefault="00CB198D">
            <w:pPr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85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rPr>
                <w:i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78,5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rPr>
                <w:i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rPr>
                <w:i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rPr>
                <w:i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rPr>
                <w:i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/>
          <w:p w:rsidR="00CB198D" w:rsidRDefault="00CB198D"/>
          <w:p w:rsidR="00CB198D" w:rsidRDefault="00CB198D">
            <w:r>
              <w:t xml:space="preserve">русский </w:t>
            </w:r>
          </w:p>
          <w:p w:rsidR="00CB198D" w:rsidRDefault="00CB198D">
            <w:pPr>
              <w:rPr>
                <w:lang w:eastAsia="en-US"/>
              </w:rPr>
            </w:pPr>
            <w:r>
              <w:t>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rPr>
                <w:i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83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rPr>
                <w:i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rPr>
                <w:i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75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rPr>
                <w:i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русский</w:t>
            </w:r>
          </w:p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Из 64 баллов набрали:</w:t>
            </w:r>
          </w:p>
          <w:p w:rsidR="00CB198D" w:rsidRDefault="00CB198D">
            <w:pPr>
              <w:rPr>
                <w:i/>
              </w:rPr>
            </w:pPr>
            <w:r>
              <w:rPr>
                <w:i/>
              </w:rPr>
              <w:t>42 б-2 уч.</w:t>
            </w:r>
          </w:p>
          <w:p w:rsidR="00CB198D" w:rsidRDefault="00CB198D">
            <w:pPr>
              <w:rPr>
                <w:i/>
              </w:rPr>
            </w:pPr>
            <w:r>
              <w:rPr>
                <w:i/>
              </w:rPr>
              <w:t>37 б-1уч.</w:t>
            </w:r>
          </w:p>
          <w:p w:rsidR="00CB198D" w:rsidRDefault="00CB198D">
            <w:pPr>
              <w:rPr>
                <w:i/>
              </w:rPr>
            </w:pPr>
            <w:r>
              <w:rPr>
                <w:i/>
              </w:rPr>
              <w:t>34 б – 1уч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rPr>
                <w:i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</w:t>
            </w:r>
          </w:p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rPr>
                <w:i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rPr>
                <w:i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rPr>
                <w:i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</w:t>
            </w:r>
          </w:p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Зачет</w:t>
            </w:r>
          </w:p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 – по 63 балла из 80</w:t>
            </w:r>
          </w:p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 – 43балла из 80</w:t>
            </w:r>
          </w:p>
          <w:p w:rsidR="00CB198D" w:rsidRDefault="00CB198D">
            <w:pPr>
              <w:rPr>
                <w:i/>
              </w:rPr>
            </w:pPr>
            <w:r>
              <w:rPr>
                <w:i/>
              </w:rPr>
              <w:t>1 – 37 баллов из 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rPr>
                <w:i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rPr>
                <w:i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Зачет</w:t>
            </w:r>
          </w:p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44 балла -1</w:t>
            </w:r>
          </w:p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41 балл -1</w:t>
            </w:r>
          </w:p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38 баллов -1</w:t>
            </w:r>
          </w:p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36 баллов- 1</w:t>
            </w:r>
          </w:p>
          <w:p w:rsidR="00CB198D" w:rsidRDefault="00CB198D">
            <w:pPr>
              <w:rPr>
                <w:i/>
              </w:rPr>
            </w:pPr>
            <w:r>
              <w:rPr>
                <w:i/>
              </w:rPr>
              <w:t>31 балл - 1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7 учащихся - зачет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 учащихся –</w:t>
            </w:r>
          </w:p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14 баллов-1</w:t>
            </w:r>
          </w:p>
          <w:p w:rsidR="00CB198D" w:rsidRDefault="00CB198D">
            <w:pPr>
              <w:rPr>
                <w:i/>
              </w:rPr>
            </w:pPr>
            <w:r>
              <w:rPr>
                <w:i/>
              </w:rPr>
              <w:t>17 баллов-1</w:t>
            </w:r>
          </w:p>
          <w:p w:rsidR="00CB198D" w:rsidRDefault="00CB198D">
            <w:pPr>
              <w:rPr>
                <w:i/>
              </w:rPr>
            </w:pPr>
            <w:r>
              <w:rPr>
                <w:i/>
              </w:rPr>
              <w:t>19 баллов-1</w:t>
            </w:r>
          </w:p>
          <w:p w:rsidR="00CB198D" w:rsidRDefault="00CB198D">
            <w:pPr>
              <w:rPr>
                <w:i/>
              </w:rPr>
            </w:pPr>
            <w:r>
              <w:rPr>
                <w:i/>
              </w:rPr>
              <w:t>20 баллов -2</w:t>
            </w:r>
          </w:p>
          <w:p w:rsidR="00CB198D" w:rsidRDefault="00CB198D">
            <w:pPr>
              <w:rPr>
                <w:i/>
              </w:rPr>
            </w:pPr>
            <w:r>
              <w:rPr>
                <w:i/>
              </w:rPr>
              <w:t xml:space="preserve">21 балл -1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rPr>
                <w:i/>
              </w:rPr>
            </w:pPr>
            <w:r>
              <w:rPr>
                <w:i/>
              </w:rPr>
              <w:t>42 балла -2</w:t>
            </w:r>
          </w:p>
          <w:p w:rsidR="00CB198D" w:rsidRDefault="00CB198D">
            <w:pPr>
              <w:rPr>
                <w:i/>
              </w:rPr>
            </w:pPr>
            <w:r>
              <w:rPr>
                <w:i/>
              </w:rPr>
              <w:t>48 баллов -1</w:t>
            </w:r>
          </w:p>
          <w:p w:rsidR="00CB198D" w:rsidRDefault="00CB198D">
            <w:pPr>
              <w:rPr>
                <w:i/>
              </w:rPr>
            </w:pPr>
            <w:r>
              <w:rPr>
                <w:i/>
              </w:rPr>
              <w:t>49 баллов -1</w:t>
            </w:r>
          </w:p>
          <w:p w:rsidR="00CB198D" w:rsidRDefault="00CB198D">
            <w:pPr>
              <w:rPr>
                <w:i/>
              </w:rPr>
            </w:pPr>
            <w:r>
              <w:rPr>
                <w:i/>
              </w:rPr>
              <w:t>53 балла -1</w:t>
            </w:r>
          </w:p>
          <w:p w:rsidR="00CB198D" w:rsidRDefault="00CB198D">
            <w:pPr>
              <w:pStyle w:val="a3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lang w:eastAsia="ru-RU"/>
              </w:rPr>
              <w:t>57 баллов -1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</w:p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92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B198D" w:rsidTr="00CB198D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</w:tbl>
    <w:p w:rsidR="00CB198D" w:rsidRDefault="00CB198D" w:rsidP="00CB198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B198D" w:rsidRDefault="00CB198D" w:rsidP="00CB19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198D" w:rsidRDefault="00CB198D" w:rsidP="00CB19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198D" w:rsidRDefault="00CB198D" w:rsidP="00CB19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Окружной мониторинг</w:t>
      </w:r>
    </w:p>
    <w:p w:rsidR="00CB198D" w:rsidRDefault="00CB198D" w:rsidP="00CB19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087"/>
        <w:gridCol w:w="1713"/>
        <w:gridCol w:w="894"/>
        <w:gridCol w:w="993"/>
        <w:gridCol w:w="422"/>
        <w:gridCol w:w="458"/>
        <w:gridCol w:w="458"/>
        <w:gridCol w:w="458"/>
        <w:gridCol w:w="1510"/>
        <w:gridCol w:w="1270"/>
        <w:gridCol w:w="1193"/>
      </w:tblGrid>
      <w:tr w:rsidR="00CB198D" w:rsidTr="00CB198D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получили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lang w:eastAsia="ru-RU"/>
              </w:rPr>
              <w:t>Средний</w:t>
            </w:r>
            <w:proofErr w:type="gramEnd"/>
            <w:r>
              <w:rPr>
                <w:b/>
                <w:lang w:eastAsia="ru-RU"/>
              </w:rPr>
              <w:t xml:space="preserve">  % выполнения заданий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lang w:eastAsia="ru-RU"/>
              </w:rPr>
              <w:t xml:space="preserve">    % качества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%</w:t>
            </w:r>
          </w:p>
          <w:p w:rsidR="00CB198D" w:rsidRDefault="00CB198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lang w:eastAsia="ru-RU"/>
              </w:rPr>
              <w:t>успев.</w:t>
            </w:r>
          </w:p>
        </w:tc>
      </w:tr>
      <w:tr w:rsidR="00CB198D" w:rsidTr="00CB19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b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b/>
                <w:lang w:eastAsia="en-US"/>
              </w:rPr>
            </w:pPr>
          </w:p>
        </w:tc>
      </w:tr>
      <w:tr w:rsidR="00CB198D" w:rsidTr="00CB198D">
        <w:trPr>
          <w:trHeight w:val="567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CB198D" w:rsidTr="00CB198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100</w:t>
            </w:r>
          </w:p>
        </w:tc>
      </w:tr>
    </w:tbl>
    <w:p w:rsidR="00CB198D" w:rsidRDefault="00CB198D" w:rsidP="00CB198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335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1185"/>
        <w:gridCol w:w="1700"/>
        <w:gridCol w:w="851"/>
        <w:gridCol w:w="991"/>
        <w:gridCol w:w="425"/>
        <w:gridCol w:w="425"/>
        <w:gridCol w:w="426"/>
        <w:gridCol w:w="567"/>
        <w:gridCol w:w="1416"/>
        <w:gridCol w:w="1275"/>
        <w:gridCol w:w="1074"/>
      </w:tblGrid>
      <w:tr w:rsidR="00CB198D" w:rsidTr="00CB198D">
        <w:trPr>
          <w:trHeight w:val="567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CB198D" w:rsidTr="00CB198D">
        <w:trPr>
          <w:trHeight w:val="567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CB198D" w:rsidTr="00CB198D">
        <w:trPr>
          <w:trHeight w:val="567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английский</w:t>
            </w:r>
          </w:p>
          <w:p w:rsidR="00CB198D" w:rsidRDefault="00CB198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CB198D" w:rsidTr="00CB198D">
        <w:trPr>
          <w:trHeight w:val="567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CB198D" w:rsidTr="00CB198D">
        <w:trPr>
          <w:trHeight w:val="567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CB198D" w:rsidTr="00CB198D">
        <w:trPr>
          <w:trHeight w:val="567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CB198D" w:rsidTr="00CB198D">
        <w:trPr>
          <w:trHeight w:val="567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CB198D" w:rsidTr="00CB198D">
        <w:trPr>
          <w:trHeight w:val="567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CB198D" w:rsidTr="00CB198D">
        <w:trPr>
          <w:trHeight w:val="567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обществозна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</w:p>
          <w:p w:rsidR="00CB198D" w:rsidRDefault="00CB198D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CB198D" w:rsidTr="00CB198D">
        <w:trPr>
          <w:trHeight w:val="567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8D" w:rsidRDefault="00CB198D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8D" w:rsidRDefault="00CB198D">
            <w:pPr>
              <w:pStyle w:val="a3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100</w:t>
            </w:r>
          </w:p>
        </w:tc>
      </w:tr>
    </w:tbl>
    <w:p w:rsidR="00CB198D" w:rsidRDefault="00CB198D" w:rsidP="00CB198D">
      <w:pPr>
        <w:rPr>
          <w:lang w:eastAsia="en-US"/>
        </w:rPr>
      </w:pPr>
    </w:p>
    <w:p w:rsidR="00D30EEE" w:rsidRDefault="00D30EEE"/>
    <w:sectPr w:rsidR="00D3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B2"/>
    <w:rsid w:val="00097DB2"/>
    <w:rsid w:val="00700FEE"/>
    <w:rsid w:val="00CB198D"/>
    <w:rsid w:val="00D3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98D"/>
    <w:pPr>
      <w:spacing w:after="0" w:line="240" w:lineRule="auto"/>
    </w:pPr>
  </w:style>
  <w:style w:type="table" w:styleId="a4">
    <w:name w:val="Table Grid"/>
    <w:basedOn w:val="a1"/>
    <w:uiPriority w:val="59"/>
    <w:rsid w:val="00CB1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98D"/>
    <w:pPr>
      <w:spacing w:after="0" w:line="240" w:lineRule="auto"/>
    </w:pPr>
  </w:style>
  <w:style w:type="table" w:styleId="a4">
    <w:name w:val="Table Grid"/>
    <w:basedOn w:val="a1"/>
    <w:uiPriority w:val="59"/>
    <w:rsid w:val="00CB1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2013-06-21T11:57:00Z</dcterms:created>
  <dcterms:modified xsi:type="dcterms:W3CDTF">2013-06-24T07:47:00Z</dcterms:modified>
</cp:coreProperties>
</file>