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165666" w14:textId="77777777" w:rsidR="003866A3" w:rsidRDefault="003866A3"/>
    <w:p w14:paraId="00FD7E92" w14:textId="77777777" w:rsidR="004145E7" w:rsidRPr="004145E7" w:rsidRDefault="004145E7" w:rsidP="0041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145E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Сведения об обеспеченности образовательного процесса</w:t>
      </w:r>
    </w:p>
    <w:p w14:paraId="17ED4FBA" w14:textId="77777777" w:rsidR="004145E7" w:rsidRPr="004145E7" w:rsidRDefault="004145E7" w:rsidP="002F6B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145E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учебной литературой </w:t>
      </w:r>
    </w:p>
    <w:p w14:paraId="06185E41" w14:textId="77777777" w:rsidR="004145E7" w:rsidRPr="004145E7" w:rsidRDefault="004145E7" w:rsidP="0041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6FE48DC2" w14:textId="77777777" w:rsidR="004145E7" w:rsidRPr="004145E7" w:rsidRDefault="004145E7" w:rsidP="0041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145E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 2020– 2021 учебный год</w:t>
      </w:r>
    </w:p>
    <w:p w14:paraId="2E1F3F21" w14:textId="77777777" w:rsidR="004145E7" w:rsidRPr="004145E7" w:rsidRDefault="004145E7" w:rsidP="0041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7FC5A994" w14:textId="77777777" w:rsidR="004145E7" w:rsidRPr="004145E7" w:rsidRDefault="004145E7" w:rsidP="00414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145E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ЧУОО Школа "ВЫБОР"</w:t>
      </w:r>
    </w:p>
    <w:p w14:paraId="5D0795BD" w14:textId="77777777" w:rsidR="004145E7" w:rsidRPr="004145E7" w:rsidRDefault="004145E7" w:rsidP="004145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61"/>
        <w:tblW w:w="9889" w:type="dxa"/>
        <w:jc w:val="right"/>
        <w:tblInd w:w="0" w:type="dxa"/>
        <w:tblLayout w:type="fixed"/>
        <w:tblLook w:val="04A0" w:firstRow="1" w:lastRow="0" w:firstColumn="1" w:lastColumn="0" w:noHBand="0" w:noVBand="1"/>
      </w:tblPr>
      <w:tblGrid>
        <w:gridCol w:w="12"/>
        <w:gridCol w:w="2115"/>
        <w:gridCol w:w="11"/>
        <w:gridCol w:w="490"/>
        <w:gridCol w:w="491"/>
        <w:gridCol w:w="12"/>
        <w:gridCol w:w="379"/>
        <w:gridCol w:w="6344"/>
        <w:gridCol w:w="35"/>
      </w:tblGrid>
      <w:tr w:rsidR="004145E7" w:rsidRPr="004145E7" w14:paraId="3EE48762" w14:textId="77777777" w:rsidTr="004145E7">
        <w:trPr>
          <w:gridBefore w:val="1"/>
          <w:gridAfter w:val="1"/>
          <w:wBefore w:w="12" w:type="dxa"/>
          <w:wAfter w:w="35" w:type="dxa"/>
          <w:jc w:val="right"/>
        </w:trPr>
        <w:tc>
          <w:tcPr>
            <w:tcW w:w="98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860FC" w14:textId="77777777" w:rsidR="004145E7" w:rsidRPr="004145E7" w:rsidRDefault="004145E7" w:rsidP="004145E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Основное общее образование </w:t>
            </w:r>
          </w:p>
          <w:p w14:paraId="677D578C" w14:textId="77777777" w:rsidR="004145E7" w:rsidRPr="004145E7" w:rsidRDefault="004145E7" w:rsidP="004145E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  <w:p w14:paraId="4E9471F2" w14:textId="77777777" w:rsidR="004145E7" w:rsidRPr="004145E7" w:rsidRDefault="004145E7" w:rsidP="004145E7">
            <w:pPr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  <w:t>5 – 9 классы</w:t>
            </w:r>
          </w:p>
          <w:p w14:paraId="2FE433D2" w14:textId="77777777" w:rsidR="004145E7" w:rsidRPr="004145E7" w:rsidRDefault="004145E7" w:rsidP="004145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0A4D023" w14:textId="77777777" w:rsidR="004145E7" w:rsidRPr="004145E7" w:rsidRDefault="004145E7" w:rsidP="004145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ФГОС</w:t>
            </w:r>
          </w:p>
          <w:p w14:paraId="2DD1A82E" w14:textId="77777777" w:rsidR="004145E7" w:rsidRPr="004145E7" w:rsidRDefault="004145E7" w:rsidP="004145E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  <w:p w14:paraId="5F2DC1E7" w14:textId="77777777" w:rsidR="004145E7" w:rsidRDefault="004145E7" w:rsidP="004145E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Государственная программа</w:t>
            </w:r>
          </w:p>
          <w:p w14:paraId="7974A8E9" w14:textId="77777777" w:rsidR="002F6BE9" w:rsidRDefault="002F6BE9" w:rsidP="004145E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  <w:p w14:paraId="0B80E55D" w14:textId="77777777" w:rsidR="002F6BE9" w:rsidRDefault="002F6BE9" w:rsidP="004145E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Все учебники 2016 – 2020 года издания,</w:t>
            </w:r>
          </w:p>
          <w:p w14:paraId="6AEBD7DB" w14:textId="2A1A5279" w:rsidR="002F6BE9" w:rsidRPr="004145E7" w:rsidRDefault="00A52671" w:rsidP="004145E7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с</w:t>
            </w:r>
            <w:r w:rsidR="002F6BE9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оответствуют Федеральному перечню учебников</w:t>
            </w:r>
          </w:p>
          <w:p w14:paraId="74C4D9CD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5E7" w:rsidRPr="004145E7" w14:paraId="08923926" w14:textId="77777777" w:rsidTr="004145E7">
        <w:trPr>
          <w:gridBefore w:val="1"/>
          <w:gridAfter w:val="1"/>
          <w:wBefore w:w="12" w:type="dxa"/>
          <w:wAfter w:w="35" w:type="dxa"/>
          <w:jc w:val="right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602A8275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предмета 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59DBA3C2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6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5A2640D6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sz w:val="24"/>
                <w:szCs w:val="24"/>
              </w:rPr>
              <w:t>Автор, название учебника</w:t>
            </w:r>
          </w:p>
        </w:tc>
      </w:tr>
      <w:tr w:rsidR="004145E7" w:rsidRPr="004145E7" w14:paraId="32FA7977" w14:textId="77777777" w:rsidTr="004145E7">
        <w:trPr>
          <w:gridBefore w:val="1"/>
          <w:gridAfter w:val="1"/>
          <w:wBefore w:w="12" w:type="dxa"/>
          <w:wAfter w:w="35" w:type="dxa"/>
          <w:jc w:val="right"/>
        </w:trPr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CA70D64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FB9A412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FD8325C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410DBDF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5CFDBF2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23595E7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CC4813B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145E7">
              <w:rPr>
                <w:rFonts w:ascii="Times New Roman" w:hAnsi="Times New Roman" w:cs="Times New Roman"/>
                <w:b/>
                <w:sz w:val="32"/>
                <w:szCs w:val="32"/>
              </w:rPr>
              <w:t>Русский язык</w:t>
            </w:r>
          </w:p>
          <w:p w14:paraId="299E84C2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157D587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A767B8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6E42E937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язык.</w:t>
            </w:r>
          </w:p>
          <w:p w14:paraId="17F9C7FD" w14:textId="77777777" w:rsidR="004145E7" w:rsidRPr="004145E7" w:rsidRDefault="004B6841" w:rsidP="00414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5" w:history="1"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Баранов М. Т.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6" w:history="1">
              <w:proofErr w:type="spellStart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Ладыженская</w:t>
              </w:r>
              <w:proofErr w:type="spellEnd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 xml:space="preserve"> Т.А.</w:t>
              </w:r>
            </w:hyperlink>
            <w:r w:rsidR="004D5B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4D5B67">
              <w:t xml:space="preserve"> </w:t>
            </w:r>
            <w:hyperlink r:id="rId7" w:history="1">
              <w:proofErr w:type="spellStart"/>
              <w:r w:rsidR="004D5B6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Тростенцова</w:t>
              </w:r>
              <w:proofErr w:type="spellEnd"/>
              <w:r w:rsidR="004D5B6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 xml:space="preserve"> Л.А.</w:t>
              </w:r>
            </w:hyperlink>
          </w:p>
          <w:p w14:paraId="6479E2B0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4145E7" w:rsidRPr="004145E7" w14:paraId="06A0458E" w14:textId="77777777" w:rsidTr="004145E7">
        <w:trPr>
          <w:gridBefore w:val="1"/>
          <w:gridAfter w:val="1"/>
          <w:wBefore w:w="12" w:type="dxa"/>
          <w:wAfter w:w="35" w:type="dxa"/>
          <w:jc w:val="right"/>
        </w:trPr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E12A9EA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D0D4E20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7AEC7B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00CEEFC6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язык.</w:t>
            </w:r>
          </w:p>
          <w:p w14:paraId="1DD11E2D" w14:textId="77777777" w:rsidR="004D5B67" w:rsidRPr="004145E7" w:rsidRDefault="004B6841" w:rsidP="004D5B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8" w:history="1">
              <w:r w:rsidR="004D5B6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Баранов М. Т.</w:t>
              </w:r>
            </w:hyperlink>
            <w:r w:rsidR="004D5B6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9" w:history="1">
              <w:proofErr w:type="spellStart"/>
              <w:r w:rsidR="004D5B6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Ладыженская</w:t>
              </w:r>
              <w:proofErr w:type="spellEnd"/>
              <w:r w:rsidR="004D5B6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 xml:space="preserve"> Т.А.</w:t>
              </w:r>
            </w:hyperlink>
            <w:r w:rsidR="004D5B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4D5B67">
              <w:t xml:space="preserve"> </w:t>
            </w:r>
            <w:hyperlink r:id="rId10" w:history="1">
              <w:proofErr w:type="spellStart"/>
              <w:r w:rsidR="004D5B6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Тростенцова</w:t>
              </w:r>
              <w:proofErr w:type="spellEnd"/>
              <w:r w:rsidR="004D5B6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 xml:space="preserve"> Л.А.</w:t>
              </w:r>
            </w:hyperlink>
          </w:p>
          <w:p w14:paraId="7A7F745E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4145E7" w:rsidRPr="004145E7" w14:paraId="3C5D592D" w14:textId="77777777" w:rsidTr="004145E7">
        <w:trPr>
          <w:gridBefore w:val="1"/>
          <w:gridAfter w:val="1"/>
          <w:wBefore w:w="12" w:type="dxa"/>
          <w:wAfter w:w="35" w:type="dxa"/>
          <w:jc w:val="right"/>
        </w:trPr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D991D25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5FFF600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8D2482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0CBE6626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язык.</w:t>
            </w:r>
            <w:r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F6167E3" w14:textId="77777777" w:rsidR="004D5B67" w:rsidRPr="004145E7" w:rsidRDefault="004B6841" w:rsidP="004D5B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11" w:history="1">
              <w:r w:rsidR="004D5B6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Баранов М. Т.</w:t>
              </w:r>
            </w:hyperlink>
            <w:r w:rsidR="004D5B6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12" w:history="1">
              <w:proofErr w:type="spellStart"/>
              <w:r w:rsidR="004D5B6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Ладыженская</w:t>
              </w:r>
              <w:proofErr w:type="spellEnd"/>
              <w:r w:rsidR="004D5B6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 xml:space="preserve"> Т.А.</w:t>
              </w:r>
            </w:hyperlink>
            <w:r w:rsidR="004D5B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4D5B67">
              <w:t xml:space="preserve"> </w:t>
            </w:r>
            <w:hyperlink r:id="rId13" w:history="1">
              <w:proofErr w:type="spellStart"/>
              <w:r w:rsidR="004D5B6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Тростенцова</w:t>
              </w:r>
              <w:proofErr w:type="spellEnd"/>
              <w:r w:rsidR="004D5B6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 xml:space="preserve"> Л.А.</w:t>
              </w:r>
            </w:hyperlink>
            <w:r w:rsidR="009546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др.</w:t>
            </w:r>
          </w:p>
          <w:p w14:paraId="56DB767C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4145E7" w:rsidRPr="004145E7" w14:paraId="7ADC506A" w14:textId="77777777" w:rsidTr="004145E7">
        <w:trPr>
          <w:gridBefore w:val="1"/>
          <w:gridAfter w:val="1"/>
          <w:wBefore w:w="12" w:type="dxa"/>
          <w:wAfter w:w="35" w:type="dxa"/>
          <w:jc w:val="right"/>
        </w:trPr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432DCED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E52582D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0D754B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0759618B" w14:textId="77777777" w:rsid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язык.</w:t>
            </w:r>
          </w:p>
          <w:p w14:paraId="0AFFB3D1" w14:textId="77777777" w:rsidR="009546C3" w:rsidRPr="004145E7" w:rsidRDefault="009546C3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Бархударов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F6B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С.Г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., Кр</w:t>
            </w:r>
            <w:r w:rsidR="002F6B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ючков С.Е., Максимов Л.Ю. и др.</w:t>
            </w:r>
          </w:p>
          <w:p w14:paraId="0EA213BF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4145E7" w:rsidRPr="004145E7" w14:paraId="4CE7D49F" w14:textId="77777777" w:rsidTr="004145E7">
        <w:trPr>
          <w:gridBefore w:val="1"/>
          <w:gridAfter w:val="1"/>
          <w:wBefore w:w="12" w:type="dxa"/>
          <w:wAfter w:w="35" w:type="dxa"/>
          <w:jc w:val="right"/>
        </w:trPr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105DE07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923A590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9331E5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14:paraId="24EDFAF4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58C13788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</w:t>
            </w:r>
          </w:p>
          <w:p w14:paraId="077C54E5" w14:textId="77777777" w:rsidR="005A6864" w:rsidRPr="004145E7" w:rsidRDefault="005A6864" w:rsidP="005A686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Бархударов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С.Г., Крючков С.Е., Максимов Л.Ю. и др.</w:t>
            </w:r>
          </w:p>
          <w:p w14:paraId="47D18BAA" w14:textId="77777777" w:rsidR="004145E7" w:rsidRPr="004145E7" w:rsidRDefault="004145E7" w:rsidP="005A686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4145E7" w:rsidRPr="004145E7" w14:paraId="59E98392" w14:textId="77777777" w:rsidTr="004145E7">
        <w:trPr>
          <w:gridBefore w:val="1"/>
          <w:gridAfter w:val="1"/>
          <w:wBefore w:w="12" w:type="dxa"/>
          <w:wAfter w:w="35" w:type="dxa"/>
          <w:jc w:val="right"/>
        </w:trPr>
        <w:tc>
          <w:tcPr>
            <w:tcW w:w="98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A5C2" w14:textId="77777777" w:rsidR="002F6BE9" w:rsidRDefault="002F6BE9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E8070E" w14:textId="05E1B3C0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5E7">
              <w:rPr>
                <w:noProof/>
                <w:lang w:eastAsia="ru-RU"/>
              </w:rPr>
              <w:drawing>
                <wp:inline distT="0" distB="0" distL="0" distR="0" wp14:anchorId="17C237F0" wp14:editId="10E8A54B">
                  <wp:extent cx="567690" cy="740671"/>
                  <wp:effectExtent l="0" t="0" r="3810" b="2540"/>
                  <wp:docPr id="1" name="Рисунок 1" descr="ÐÐ·Ð¾Ð±ÑÐ°Ð¶ÐµÐ½Ð¸Ðµ Ð ÑÑÑÐºÐ¸Ð¹ ÑÐ·ÑÐº. 5 ÐºÐ»Ð°ÑÑ. Ð 2-Ñ Ñ. Ð§.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Ð·Ð¾Ð±ÑÐ°Ð¶ÐµÐ½Ð¸Ðµ Ð ÑÑÑÐºÐ¸Ð¹ ÑÐ·ÑÐº. 5 ÐºÐ»Ð°ÑÑ. Ð 2-Ñ Ñ. Ð§.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395" cy="77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4819DD13" wp14:editId="23430FE6">
                  <wp:extent cx="568411" cy="746213"/>
                  <wp:effectExtent l="0" t="0" r="3175" b="0"/>
                  <wp:docPr id="2" name="Рисунок 2" descr="ÐÐ·Ð¾Ð±ÑÐ°Ð¶ÐµÐ½Ð¸Ðµ Ð ÑÑÑÐºÐ¸Ð¹ ÑÐ·ÑÐº. 5 ÐºÐ»Ð°ÑÑ. Ð 2-Ñ Ñ. Ð§. 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Ð·Ð¾Ð±ÑÐ°Ð¶ÐµÐ½Ð¸Ðµ Ð ÑÑÑÐºÐ¸Ð¹ ÑÐ·ÑÐº. 5 ÐºÐ»Ð°ÑÑ. Ð 2-Ñ Ñ. Ð§. 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87" cy="776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B2E60">
              <w:rPr>
                <w:noProof/>
                <w:lang w:eastAsia="ru-RU"/>
              </w:rPr>
              <w:t xml:space="preserve"> </w:t>
            </w:r>
            <w:r w:rsidR="00B82BF9">
              <w:rPr>
                <w:noProof/>
                <w:lang w:eastAsia="ru-RU"/>
              </w:rPr>
              <w:drawing>
                <wp:inline distT="0" distB="0" distL="0" distR="0" wp14:anchorId="5EC5B6E8" wp14:editId="6206BFA4">
                  <wp:extent cx="571500" cy="754687"/>
                  <wp:effectExtent l="0" t="0" r="0" b="7620"/>
                  <wp:docPr id="68" name="Рисунок 68" descr="Изображение Русский язык. 5 кл.. В 2-х ч.. Ч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Русский язык. 5 кл.. В 2-х ч.. Ч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77" cy="75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2E60">
              <w:rPr>
                <w:noProof/>
                <w:lang w:eastAsia="ru-RU"/>
              </w:rPr>
              <w:t xml:space="preserve"> </w:t>
            </w:r>
            <w:r w:rsidR="004B2E60">
              <w:rPr>
                <w:noProof/>
                <w:lang w:eastAsia="ru-RU"/>
              </w:rPr>
              <w:drawing>
                <wp:inline distT="0" distB="0" distL="0" distR="0" wp14:anchorId="37F2DCDB" wp14:editId="7B0F9512">
                  <wp:extent cx="567977" cy="754380"/>
                  <wp:effectExtent l="0" t="0" r="3810" b="7620"/>
                  <wp:docPr id="69" name="Рисунок 69" descr="Изображение Русский язык. 5 кл.. В 2-х ч.. Ч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Русский язык. 5 кл.. В 2-х ч.. Ч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75" cy="75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946BF">
              <w:rPr>
                <w:noProof/>
                <w:lang w:eastAsia="ru-RU"/>
              </w:rPr>
              <w:drawing>
                <wp:inline distT="0" distB="0" distL="0" distR="0" wp14:anchorId="3EB990EF" wp14:editId="1155105B">
                  <wp:extent cx="577446" cy="749248"/>
                  <wp:effectExtent l="0" t="0" r="0" b="0"/>
                  <wp:docPr id="95" name="Рисунок 95" descr="Баранов, Тростенцова, Ладыженская, Григорян - Русский язык. 6 класс. Учебник. В 2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аранов, Тростенцова, Ладыженская, Григорян - Русский язык. 6 класс. Учебник. В 2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446" cy="74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169A0A2E" wp14:editId="2E85486D">
                  <wp:extent cx="568411" cy="734757"/>
                  <wp:effectExtent l="0" t="0" r="3175" b="8255"/>
                  <wp:docPr id="4" name="Рисунок 4" descr="ÐÐ·Ð¾Ð±ÑÐ°Ð¶ÐµÐ½Ð¸Ðµ Ð ÑÑÑÐºÐ¸Ð¹ ÑÐ·ÑÐº. 6 ÐºÐ»Ð°ÑÑ. Ð 2-Ñ Ñ. Ð§. 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Ð·Ð¾Ð±ÑÐ°Ð¶ÐµÐ½Ð¸Ðµ Ð ÑÑÑÐºÐ¸Ð¹ ÑÐ·ÑÐº. 6 ÐºÐ»Ð°ÑÑ. Ð 2-Ñ Ñ. Ð§. 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13" cy="74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63171D">
              <w:rPr>
                <w:noProof/>
                <w:lang w:eastAsia="ru-RU"/>
              </w:rPr>
              <w:drawing>
                <wp:inline distT="0" distB="0" distL="0" distR="0" wp14:anchorId="13C6AB74" wp14:editId="5ABA011C">
                  <wp:extent cx="593110" cy="771525"/>
                  <wp:effectExtent l="0" t="0" r="0" b="0"/>
                  <wp:docPr id="74" name="Рисунок 74" descr="Тростенцова, Баранов - Русский язык. 7 класс. Учебник. В 2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ростенцова, Баранов - Русский язык. 7 класс. Учебник. В 2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417" cy="782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63171D">
              <w:rPr>
                <w:noProof/>
                <w:lang w:eastAsia="ru-RU"/>
              </w:rPr>
              <w:drawing>
                <wp:inline distT="0" distB="0" distL="0" distR="0" wp14:anchorId="2E5BB0A8" wp14:editId="6E348951">
                  <wp:extent cx="589426" cy="771525"/>
                  <wp:effectExtent l="0" t="0" r="1270" b="0"/>
                  <wp:docPr id="73" name="Рисунок 73" descr="Бархударов, Чешко - Русский язык. 8 класс. Учебник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архударов, Чешко - Русский язык. 8 класс. Учебник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334" cy="77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63171D">
              <w:rPr>
                <w:noProof/>
                <w:lang w:eastAsia="ru-RU"/>
              </w:rPr>
              <w:drawing>
                <wp:inline distT="0" distB="0" distL="0" distR="0" wp14:anchorId="068F177E" wp14:editId="793EE52F">
                  <wp:extent cx="582193" cy="771525"/>
                  <wp:effectExtent l="0" t="0" r="8890" b="0"/>
                  <wp:docPr id="72" name="Рисунок 72" descr="Бархударов, Чешко - Русский язык. 9 класс. Учебник. ФП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рхударов, Чешко - Русский язык. 9 класс. Учебник. ФП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177" cy="77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635611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45E7" w:rsidRPr="004145E7" w14:paraId="2E6A4CB3" w14:textId="77777777" w:rsidTr="004145E7">
        <w:trPr>
          <w:gridBefore w:val="1"/>
          <w:gridAfter w:val="1"/>
          <w:wBefore w:w="12" w:type="dxa"/>
          <w:wAfter w:w="35" w:type="dxa"/>
          <w:jc w:val="right"/>
        </w:trPr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E69571F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A402D5B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B18E7E1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5848B30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8DC925F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0E80980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145E7">
              <w:rPr>
                <w:rFonts w:ascii="Times New Roman" w:hAnsi="Times New Roman" w:cs="Times New Roman"/>
                <w:b/>
                <w:sz w:val="32"/>
                <w:szCs w:val="32"/>
              </w:rPr>
              <w:t>Литература</w:t>
            </w:r>
          </w:p>
          <w:p w14:paraId="60C135CF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6F3A3CE2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83EAAFB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3222D9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296F9322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Литература. В 2 ч.</w:t>
            </w:r>
          </w:p>
          <w:p w14:paraId="30EB4B6F" w14:textId="77777777" w:rsid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Коровина В.Я, Журавлёв В.П., Коровин В.И.</w:t>
            </w:r>
          </w:p>
          <w:p w14:paraId="386C50F3" w14:textId="3C04D161" w:rsidR="00C946BF" w:rsidRPr="004145E7" w:rsidRDefault="00C946BF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М: Просвещение</w:t>
            </w:r>
          </w:p>
        </w:tc>
      </w:tr>
      <w:tr w:rsidR="004145E7" w:rsidRPr="004145E7" w14:paraId="0963B9C7" w14:textId="77777777" w:rsidTr="004145E7">
        <w:trPr>
          <w:gridBefore w:val="1"/>
          <w:gridAfter w:val="1"/>
          <w:wBefore w:w="12" w:type="dxa"/>
          <w:wAfter w:w="35" w:type="dxa"/>
          <w:jc w:val="right"/>
        </w:trPr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F0D4160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A91CB40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2F4C1D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F87C3BD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Литература.  В 2 ч.</w:t>
            </w:r>
          </w:p>
          <w:p w14:paraId="735AAFAC" w14:textId="77777777" w:rsidR="004145E7" w:rsidRDefault="004B6841" w:rsidP="0051638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hyperlink r:id="rId23" w:history="1">
              <w:r w:rsidR="00516385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Полухина В.П.</w:t>
              </w:r>
            </w:hyperlink>
            <w:r w:rsidR="005163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hyperlink r:id="rId24" w:history="1"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Коровина В.Я.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, </w:t>
            </w:r>
            <w:hyperlink r:id="rId25" w:history="1"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Коровин В.И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5163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 др.</w:t>
            </w:r>
          </w:p>
          <w:p w14:paraId="366CDCE9" w14:textId="1E9EFF06" w:rsidR="00516385" w:rsidRPr="004145E7" w:rsidRDefault="00516385" w:rsidP="0051638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М: Просвещение</w:t>
            </w:r>
          </w:p>
        </w:tc>
      </w:tr>
      <w:tr w:rsidR="004145E7" w:rsidRPr="004145E7" w14:paraId="346D1782" w14:textId="77777777" w:rsidTr="004145E7">
        <w:trPr>
          <w:gridBefore w:val="1"/>
          <w:gridAfter w:val="1"/>
          <w:wBefore w:w="12" w:type="dxa"/>
          <w:wAfter w:w="35" w:type="dxa"/>
          <w:jc w:val="right"/>
        </w:trPr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1DAC6AE" w14:textId="79124DC5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104F4AD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2B672A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0A2199B1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Литература. В 2 ч.</w:t>
            </w:r>
          </w:p>
          <w:p w14:paraId="4611D033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Авт.-сост.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В.Я.Коровина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Журавлёв В.П., Коровин В.И.</w:t>
            </w:r>
          </w:p>
        </w:tc>
      </w:tr>
      <w:tr w:rsidR="004145E7" w:rsidRPr="004145E7" w14:paraId="6CDF6244" w14:textId="77777777" w:rsidTr="004145E7">
        <w:trPr>
          <w:gridBefore w:val="1"/>
          <w:gridAfter w:val="1"/>
          <w:wBefore w:w="12" w:type="dxa"/>
          <w:wAfter w:w="35" w:type="dxa"/>
          <w:jc w:val="right"/>
        </w:trPr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82BAE0B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EC0B157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602C2C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6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418B7E75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Литература. В 2 ч.</w:t>
            </w:r>
          </w:p>
          <w:p w14:paraId="1F7F2C9E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Авт.-сост. </w:t>
            </w:r>
            <w:hyperlink r:id="rId26" w:history="1">
              <w:r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Коровина В.Я.</w:t>
              </w:r>
            </w:hyperlink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hyperlink r:id="rId27" w:history="1">
              <w:r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Коровин В. И.</w:t>
              </w:r>
            </w:hyperlink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Журавлев В.П.</w:t>
            </w:r>
          </w:p>
        </w:tc>
      </w:tr>
      <w:tr w:rsidR="004145E7" w:rsidRPr="004145E7" w14:paraId="3493B3DA" w14:textId="77777777" w:rsidTr="006A770F">
        <w:trPr>
          <w:gridBefore w:val="1"/>
          <w:gridAfter w:val="1"/>
          <w:wBefore w:w="12" w:type="dxa"/>
          <w:wAfter w:w="35" w:type="dxa"/>
          <w:trHeight w:val="581"/>
          <w:jc w:val="right"/>
        </w:trPr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0C9C5BC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7B3A106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355A50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26D6A7EC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Литература. В 2 ч.</w:t>
            </w:r>
          </w:p>
          <w:p w14:paraId="13F4E220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Авт.-сост.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В.Я.Коровина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др.</w:t>
            </w:r>
          </w:p>
        </w:tc>
      </w:tr>
      <w:tr w:rsidR="004145E7" w:rsidRPr="004145E7" w14:paraId="4DFA19A8" w14:textId="77777777" w:rsidTr="004145E7">
        <w:trPr>
          <w:gridBefore w:val="1"/>
          <w:gridAfter w:val="1"/>
          <w:wBefore w:w="12" w:type="dxa"/>
          <w:wAfter w:w="35" w:type="dxa"/>
          <w:jc w:val="right"/>
        </w:trPr>
        <w:tc>
          <w:tcPr>
            <w:tcW w:w="98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13A05" w14:textId="77777777" w:rsidR="00C946BF" w:rsidRDefault="00C946BF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579F42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5E7">
              <w:rPr>
                <w:noProof/>
                <w:lang w:eastAsia="ru-RU"/>
              </w:rPr>
              <w:drawing>
                <wp:inline distT="0" distB="0" distL="0" distR="0" wp14:anchorId="33BE647F" wp14:editId="2A22244B">
                  <wp:extent cx="598236" cy="915035"/>
                  <wp:effectExtent l="0" t="0" r="0" b="0"/>
                  <wp:docPr id="8" name="Рисунок 8" descr="ÐÐ·Ð¾Ð±ÑÐ°Ð¶ÐµÐ½Ð¸Ðµ ÐÐ¸ÑÐµÑÐ°ÑÑÑÐ°. 5 ÐºÐ»Ð°ÑÑ. Ð 2-Ñ Ñ. Ð§. 1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Ð·Ð¾Ð±ÑÐ°Ð¶ÐµÐ½Ð¸Ðµ ÐÐ¸ÑÐµÑÐ°ÑÑÑÐ°. 5 ÐºÐ»Ð°ÑÑ. Ð 2-Ñ Ñ. Ð§. 1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57" cy="93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7AD72803" wp14:editId="2B26E1F8">
                  <wp:extent cx="592546" cy="869154"/>
                  <wp:effectExtent l="0" t="0" r="0" b="7620"/>
                  <wp:docPr id="9" name="Рисунок 9" descr="ÐÐ·Ð¾Ð±ÑÐ°Ð¶ÐµÐ½Ð¸Ðµ ÐÐ¸ÑÐµÑÐ°ÑÑÑÐ°. 5 ÐºÐ»Ð°ÑÑ. Ð 2-Ñ Ñ. Ð§. 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Ð·Ð¾Ð±ÑÐ°Ð¶ÐµÐ½Ð¸Ðµ ÐÐ¸ÑÐµÑÐ°ÑÑÑÐ°. 5 ÐºÐ»Ð°ÑÑ. Ð 2-Ñ Ñ. Ð§. 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88" cy="89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0DB7A9B5" wp14:editId="59F64A96">
                  <wp:extent cx="650056" cy="871038"/>
                  <wp:effectExtent l="0" t="0" r="0" b="5715"/>
                  <wp:docPr id="10" name="Рисунок 10" descr="ÐÐ·Ð¾Ð±ÑÐ°Ð¶ÐµÐ½Ð¸Ðµ ÐÐ¸ÑÐµÑÐ°ÑÑÑÐ°. 6 ÐºÐ»Ð°ÑÑ. Ð 2-Ñ Ñ. Ð§. 1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Ð·Ð¾Ð±ÑÐ°Ð¶ÐµÐ½Ð¸Ðµ ÐÐ¸ÑÐµÑÐ°ÑÑÑÐ°. 6 ÐºÐ»Ð°ÑÑ. Ð 2-Ñ Ñ. Ð§. 1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91" cy="88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5898416B" wp14:editId="64129969">
                  <wp:extent cx="653347" cy="870494"/>
                  <wp:effectExtent l="0" t="0" r="0" b="6350"/>
                  <wp:docPr id="11" name="Рисунок 11" descr="ÐÐ·Ð¾Ð±ÑÐ°Ð¶ÐµÐ½Ð¸Ðµ ÐÐ¸ÑÐµÑÐ°ÑÑÑÐ°. 6 ÐºÐ»Ð°ÑÑ. Ð 2-Ñ Ñ. Ð§. 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Ð·Ð¾Ð±ÑÐ°Ð¶ÐµÐ½Ð¸Ðµ ÐÐ¸ÑÐµÑÐ°ÑÑÑÐ°. 6 ÐºÐ»Ð°ÑÑ. Ð 2-Ñ Ñ. Ð§. 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49" cy="87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38942E6E" wp14:editId="27C61146">
                  <wp:extent cx="609600" cy="910646"/>
                  <wp:effectExtent l="0" t="0" r="0" b="3810"/>
                  <wp:docPr id="12" name="Рисунок 12" descr="ÐÐ·Ð¾Ð±ÑÐ°Ð¶ÐµÐ½Ð¸Ðµ ÐÐ¸ÑÐµÑÐ°ÑÑÑÐ°. 7 ÐºÐ»Ð°ÑÑ. Ð 2-Ñ Ñ. Ð§.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Ð·Ð¾Ð±ÑÐ°Ð¶ÐµÐ½Ð¸Ðµ ÐÐ¸ÑÐµÑÐ°ÑÑÑÐ°. 7 ÐºÐ»Ð°ÑÑ. Ð 2-Ñ Ñ. Ð§.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040" cy="924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74915FB3" wp14:editId="08115BDA">
                  <wp:extent cx="586050" cy="920824"/>
                  <wp:effectExtent l="0" t="0" r="5080" b="0"/>
                  <wp:docPr id="13" name="Рисунок 13" descr="ÐÐ·Ð¾Ð±ÑÐ°Ð¶ÐµÐ½Ð¸Ðµ ÐÐ¸ÑÐµÑÐ°ÑÑÑÐ°. 7 ÐºÐ»Ð°ÑÑ. Ð 2-Ñ Ñ. Ð§. 2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Ð·Ð¾Ð±ÑÐ°Ð¶ÐµÐ½Ð¸Ðµ ÐÐ¸ÑÐµÑÐ°ÑÑÑÐ°. 7 ÐºÐ»Ð°ÑÑ. Ð 2-Ñ Ñ. Ð§. 2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18" cy="95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1CFD7D8F" wp14:editId="43C695BD">
                  <wp:extent cx="592019" cy="892629"/>
                  <wp:effectExtent l="0" t="0" r="0" b="3175"/>
                  <wp:docPr id="14" name="Рисунок 14" descr="ÐÐ·Ð¾Ð±ÑÐ°Ð¶ÐµÐ½Ð¸Ðµ ÐÐ¸ÑÐµÑÐ°ÑÑÑÐ°. 8 ÐºÐ»Ð°ÑÑ. Ð 2-Ñ Ñ.  Ð§. 1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Ð·Ð¾Ð±ÑÐ°Ð¶ÐµÐ½Ð¸Ðµ ÐÐ¸ÑÐµÑÐ°ÑÑÑÐ°. 8 ÐºÐ»Ð°ÑÑ. Ð 2-Ñ Ñ.  Ð§. 1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234" cy="92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346B55BE" wp14:editId="14C52AF3">
                  <wp:extent cx="598714" cy="897147"/>
                  <wp:effectExtent l="0" t="0" r="0" b="0"/>
                  <wp:docPr id="15" name="Рисунок 15" descr="ÐÐ·Ð¾Ð±ÑÐ°Ð¶ÐµÐ½Ð¸Ðµ ÐÐ¸ÑÐµÑÐ°ÑÑÑÐ°. 8 ÐºÐ»Ð°ÑÑ. Ð 2-Ñ Ñ.  Ð§. 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Ð·Ð¾Ð±ÑÐ°Ð¶ÐµÐ½Ð¸Ðµ ÐÐ¸ÑÐµÑÐ°ÑÑÑÐ°. 8 ÐºÐ»Ð°ÑÑ. Ð 2-Ñ Ñ.  Ð§. 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78" cy="91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6B0D6658" wp14:editId="7C1C3567">
                  <wp:extent cx="597353" cy="895106"/>
                  <wp:effectExtent l="0" t="0" r="0" b="635"/>
                  <wp:docPr id="16" name="Рисунок 16" descr="ÐÐ·Ð¾Ð±ÑÐ°Ð¶ÐµÐ½Ð¸Ðµ ÐÐ¸ÑÐµÑÐ°ÑÑÑÐ°. 9 ÐºÐ»Ð°ÑÑ. Ð 2-Ñ Ñ. Ð§. 1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Ð·Ð¾Ð±ÑÐ°Ð¶ÐµÐ½Ð¸Ðµ ÐÐ¸ÑÐµÑÐ°ÑÑÑÐ°. 9 ÐºÐ»Ð°ÑÑ. Ð 2-Ñ Ñ. Ð§. 1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207" cy="91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61399EEF" wp14:editId="7A933407">
                  <wp:extent cx="598714" cy="902724"/>
                  <wp:effectExtent l="0" t="0" r="0" b="0"/>
                  <wp:docPr id="17" name="Рисунок 17" descr="ÐÐ·Ð¾Ð±ÑÐ°Ð¶ÐµÐ½Ð¸Ðµ ÐÐ¸ÑÐµÑÐ°ÑÑÑÐ°. 9 ÐºÐ»Ð°ÑÑ. Ð 2-Ñ Ñ. Ð§. 2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Ð·Ð¾Ð±ÑÐ°Ð¶ÐµÐ½Ð¸Ðµ ÐÐ¸ÑÐµÑÐ°ÑÑÑÐ°. 9 ÐºÐ»Ð°ÑÑ. Ð 2-Ñ Ñ. Ð§. 2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570" cy="91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85617F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45E7" w:rsidRPr="004145E7" w14:paraId="795E9C20" w14:textId="77777777" w:rsidTr="004145E7">
        <w:trPr>
          <w:gridBefore w:val="1"/>
          <w:gridAfter w:val="1"/>
          <w:wBefore w:w="12" w:type="dxa"/>
          <w:wAfter w:w="35" w:type="dxa"/>
          <w:jc w:val="right"/>
        </w:trPr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C1410C2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8D3CBD4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Английский язык</w:t>
            </w:r>
          </w:p>
          <w:p w14:paraId="403F4654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679D4D6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AE70B28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S</w:t>
            </w:r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tar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light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Pr="004145E7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Звёздный английский. </w:t>
            </w:r>
          </w:p>
          <w:p w14:paraId="2CA3C936" w14:textId="05BCBF16" w:rsidR="004145E7" w:rsidRPr="0085488D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488D">
              <w:rPr>
                <w:rFonts w:ascii="Times New Roman" w:hAnsi="Times New Roman" w:cs="Times New Roman"/>
                <w:b/>
                <w:sz w:val="24"/>
                <w:szCs w:val="24"/>
              </w:rPr>
              <w:t>Баранова</w:t>
            </w:r>
            <w:r w:rsidR="0085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К.М.</w:t>
            </w:r>
            <w:r w:rsidRPr="004145E7">
              <w:t xml:space="preserve">, </w:t>
            </w:r>
            <w:hyperlink r:id="rId38" w:history="1">
              <w:r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Дули Д.</w:t>
              </w:r>
            </w:hyperlink>
            <w:r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85488D" w:rsidRPr="0085488D">
              <w:rPr>
                <w:rFonts w:ascii="Times New Roman" w:hAnsi="Times New Roman" w:cs="Times New Roman"/>
                <w:b/>
                <w:sz w:val="24"/>
                <w:szCs w:val="24"/>
              </w:rPr>
              <w:t>Копылова В.В.</w:t>
            </w:r>
            <w:r w:rsidR="00854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</w:t>
            </w:r>
          </w:p>
          <w:p w14:paraId="226AE1A1" w14:textId="613F50F8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4145E7" w:rsidRPr="004145E7" w14:paraId="29DF8EC0" w14:textId="77777777" w:rsidTr="004145E7">
        <w:trPr>
          <w:gridBefore w:val="1"/>
          <w:gridAfter w:val="1"/>
          <w:wBefore w:w="12" w:type="dxa"/>
          <w:wAfter w:w="35" w:type="dxa"/>
          <w:jc w:val="right"/>
        </w:trPr>
        <w:tc>
          <w:tcPr>
            <w:tcW w:w="21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D987222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C5F5B98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6AA9D31" w14:textId="77777777" w:rsidR="0085488D" w:rsidRDefault="0085488D" w:rsidP="004145E7">
            <w:pPr>
              <w:autoSpaceDE w:val="0"/>
              <w:autoSpaceDN w:val="0"/>
              <w:adjustRightInd w:val="0"/>
            </w:pPr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S</w:t>
            </w:r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tar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light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Pr="004145E7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Звёздный английский</w:t>
            </w:r>
            <w:r>
              <w:t xml:space="preserve"> </w:t>
            </w:r>
          </w:p>
          <w:p w14:paraId="4F1FCD38" w14:textId="13B12EAF" w:rsidR="004145E7" w:rsidRPr="004145E7" w:rsidRDefault="0085488D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488D">
              <w:rPr>
                <w:rFonts w:ascii="Times New Roman" w:hAnsi="Times New Roman" w:cs="Times New Roman"/>
                <w:b/>
                <w:sz w:val="24"/>
                <w:szCs w:val="24"/>
              </w:rPr>
              <w:t>Баранова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К.М.</w:t>
            </w:r>
            <w:r w:rsidRPr="004145E7">
              <w:t xml:space="preserve">, </w:t>
            </w:r>
            <w:hyperlink r:id="rId39" w:history="1">
              <w:r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Дули Д.</w:t>
              </w:r>
            </w:hyperlink>
            <w:r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5488D">
              <w:rPr>
                <w:rFonts w:ascii="Times New Roman" w:hAnsi="Times New Roman" w:cs="Times New Roman"/>
                <w:b/>
                <w:sz w:val="24"/>
                <w:szCs w:val="24"/>
              </w:rPr>
              <w:t>Копылова В.В.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др</w:t>
            </w:r>
            <w:proofErr w:type="spellEnd"/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  <w:p w14:paraId="1210CEF0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4145E7" w:rsidRPr="004145E7" w14:paraId="2713638C" w14:textId="77777777" w:rsidTr="004145E7">
        <w:trPr>
          <w:gridBefore w:val="1"/>
          <w:gridAfter w:val="1"/>
          <w:wBefore w:w="12" w:type="dxa"/>
          <w:wAfter w:w="35" w:type="dxa"/>
          <w:jc w:val="right"/>
        </w:trPr>
        <w:tc>
          <w:tcPr>
            <w:tcW w:w="21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074331F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4D9D7CD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83AC92E" w14:textId="77777777" w:rsidR="00FC7A76" w:rsidRDefault="00FC7A76" w:rsidP="00FC7A76">
            <w:pPr>
              <w:autoSpaceDE w:val="0"/>
              <w:autoSpaceDN w:val="0"/>
              <w:adjustRightInd w:val="0"/>
            </w:pPr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S</w:t>
            </w:r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tar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light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Pr="004145E7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Звёздный английский</w:t>
            </w:r>
            <w:r>
              <w:t xml:space="preserve"> </w:t>
            </w:r>
          </w:p>
          <w:p w14:paraId="2244989E" w14:textId="77777777" w:rsidR="00FC7A76" w:rsidRPr="004145E7" w:rsidRDefault="00FC7A76" w:rsidP="00FC7A7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488D">
              <w:rPr>
                <w:rFonts w:ascii="Times New Roman" w:hAnsi="Times New Roman" w:cs="Times New Roman"/>
                <w:b/>
                <w:sz w:val="24"/>
                <w:szCs w:val="24"/>
              </w:rPr>
              <w:t>Баранова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К.М.</w:t>
            </w:r>
            <w:r w:rsidRPr="004145E7">
              <w:t xml:space="preserve">, </w:t>
            </w:r>
            <w:hyperlink r:id="rId40" w:history="1">
              <w:r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Дули Д.</w:t>
              </w:r>
            </w:hyperlink>
            <w:r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5488D">
              <w:rPr>
                <w:rFonts w:ascii="Times New Roman" w:hAnsi="Times New Roman" w:cs="Times New Roman"/>
                <w:b/>
                <w:sz w:val="24"/>
                <w:szCs w:val="24"/>
              </w:rPr>
              <w:t>Копылова В.В.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др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  <w:p w14:paraId="0E211AF2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4145E7" w:rsidRPr="004145E7" w14:paraId="32FB06F7" w14:textId="77777777" w:rsidTr="004145E7">
        <w:trPr>
          <w:gridBefore w:val="1"/>
          <w:gridAfter w:val="1"/>
          <w:wBefore w:w="12" w:type="dxa"/>
          <w:wAfter w:w="35" w:type="dxa"/>
          <w:jc w:val="right"/>
        </w:trPr>
        <w:tc>
          <w:tcPr>
            <w:tcW w:w="21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DDEBD17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508DCEB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00FFABD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Spotlight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Pr="004145E7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Английский в фокусе. </w:t>
            </w:r>
          </w:p>
          <w:p w14:paraId="1012F68F" w14:textId="77777777" w:rsidR="004145E7" w:rsidRPr="004145E7" w:rsidRDefault="004B6841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hyperlink r:id="rId41" w:history="1"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Дули Д.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42" w:history="1"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Ваулина Ю.Е.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43" w:history="1">
              <w:proofErr w:type="spellStart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Подоляко</w:t>
              </w:r>
              <w:proofErr w:type="spellEnd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 xml:space="preserve"> О.Е.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 , </w:t>
            </w:r>
            <w:hyperlink r:id="rId44" w:history="1"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Эванс В.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  <w:p w14:paraId="428993E1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4145E7" w:rsidRPr="004145E7" w14:paraId="74C1AC80" w14:textId="77777777" w:rsidTr="004145E7">
        <w:trPr>
          <w:gridBefore w:val="1"/>
          <w:gridAfter w:val="1"/>
          <w:wBefore w:w="12" w:type="dxa"/>
          <w:wAfter w:w="35" w:type="dxa"/>
          <w:jc w:val="right"/>
        </w:trPr>
        <w:tc>
          <w:tcPr>
            <w:tcW w:w="2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346FE9B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5A26816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27FDD6C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Spotlight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Pr="004145E7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Английский в фокусе. </w:t>
            </w:r>
          </w:p>
          <w:p w14:paraId="6E5E525F" w14:textId="77777777" w:rsidR="004145E7" w:rsidRPr="004145E7" w:rsidRDefault="004B6841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hyperlink r:id="rId45" w:history="1"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Дули Д.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46" w:history="1"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Ваулина Ю.Е.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47" w:history="1">
              <w:proofErr w:type="spellStart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Подоляко</w:t>
              </w:r>
              <w:proofErr w:type="spellEnd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 xml:space="preserve"> О.Е.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 , </w:t>
            </w:r>
            <w:hyperlink r:id="rId48" w:history="1"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Эванс В.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  <w:p w14:paraId="338AF40F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4145E7" w:rsidRPr="004145E7" w14:paraId="5B249FE0" w14:textId="77777777" w:rsidTr="004145E7">
        <w:trPr>
          <w:gridBefore w:val="1"/>
          <w:gridAfter w:val="1"/>
          <w:wBefore w:w="12" w:type="dxa"/>
          <w:wAfter w:w="35" w:type="dxa"/>
          <w:jc w:val="right"/>
        </w:trPr>
        <w:tc>
          <w:tcPr>
            <w:tcW w:w="98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3AE86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4B269E" w14:textId="5064246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15505F" w14:textId="1374048D" w:rsidR="004145E7" w:rsidRPr="004145E7" w:rsidRDefault="0085488D" w:rsidP="004145E7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 w:rsidRPr="004145E7">
              <w:rPr>
                <w:noProof/>
                <w:lang w:eastAsia="ru-RU"/>
              </w:rPr>
              <w:drawing>
                <wp:inline distT="0" distB="0" distL="0" distR="0" wp14:anchorId="118CB176" wp14:editId="0CFA6B91">
                  <wp:extent cx="704850" cy="989554"/>
                  <wp:effectExtent l="0" t="0" r="0" b="1270"/>
                  <wp:docPr id="20" name="Рисунок 20" descr="https://catalog.prosv.ru/images/big/e228a55c-e81a-11e4-8c1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atalog.prosv.ru/images/big/e228a55c-e81a-11e4-8c1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253" cy="99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45E7" w:rsidRPr="004145E7">
              <w:rPr>
                <w:noProof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831127E" wp14:editId="2B45E8A8">
                  <wp:extent cx="685800" cy="1027765"/>
                  <wp:effectExtent l="0" t="0" r="0" b="1270"/>
                  <wp:docPr id="5" name="Рисунок 5" descr="Изображение Английский язык. 6 класс.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Английский язык. 6 класс.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35" cy="103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45E7" w:rsidRPr="004145E7">
              <w:rPr>
                <w:noProof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67B8AF7" wp14:editId="4FE15B2F">
                  <wp:extent cx="734049" cy="1019175"/>
                  <wp:effectExtent l="0" t="0" r="9525" b="0"/>
                  <wp:docPr id="3" name="Рисунок 3" descr="Баранова, Дули - Английский язык. 7 класс. Учебник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ранова, Дули - Английский язык. 7 класс. Учебник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620" cy="102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C7A76">
              <w:rPr>
                <w:noProof/>
              </w:rPr>
              <w:t xml:space="preserve"> </w:t>
            </w:r>
            <w:r w:rsidR="004145E7" w:rsidRPr="004145E7">
              <w:rPr>
                <w:noProof/>
              </w:rPr>
              <w:t xml:space="preserve">   </w:t>
            </w:r>
            <w:r w:rsidR="004145E7" w:rsidRPr="004145E7">
              <w:rPr>
                <w:noProof/>
                <w:lang w:eastAsia="ru-RU"/>
              </w:rPr>
              <w:drawing>
                <wp:inline distT="0" distB="0" distL="0" distR="0" wp14:anchorId="5ABAA66B" wp14:editId="21B2B12C">
                  <wp:extent cx="701676" cy="990578"/>
                  <wp:effectExtent l="0" t="0" r="3175" b="635"/>
                  <wp:docPr id="23" name="Рисунок 23" descr="ÐÐ·Ð¾Ð±ÑÐ°Ð¶ÐµÐ½Ð¸Ðµ ÐÐ½Ð³Ð»Ð¸Ð¹ÑÐºÐ¸Ð¹ ÑÐ·ÑÐº. 8  ÐºÐ»Ð°ÑÑ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Ð·Ð¾Ð±ÑÐ°Ð¶ÐµÐ½Ð¸Ðµ ÐÐ½Ð³Ð»Ð¸Ð¹ÑÐºÐ¸Ð¹ ÑÐ·ÑÐº. 8  ÐºÐ»Ð°ÑÑ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76" cy="102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45E7" w:rsidRPr="004145E7">
              <w:rPr>
                <w:noProof/>
              </w:rPr>
              <w:t xml:space="preserve">   </w:t>
            </w:r>
            <w:r w:rsidR="004145E7" w:rsidRPr="004145E7">
              <w:rPr>
                <w:noProof/>
                <w:lang w:eastAsia="ru-RU"/>
              </w:rPr>
              <w:drawing>
                <wp:inline distT="0" distB="0" distL="0" distR="0" wp14:anchorId="24BF0017" wp14:editId="5A3B9883">
                  <wp:extent cx="704850" cy="998823"/>
                  <wp:effectExtent l="0" t="0" r="0" b="0"/>
                  <wp:docPr id="24" name="Рисунок 24" descr="ÐÐ·Ð¾Ð±ÑÐ°Ð¶ÐµÐ½Ð¸Ðµ ÐÐ½Ð³Ð»Ð¸Ð¹ÑÐºÐ¸Ð¹ ÑÐ·ÑÐº. 9 ÐºÐ»Ð°ÑÑ.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Ð·Ð¾Ð±ÑÐ°Ð¶ÐµÐ½Ð¸Ðµ ÐÐ½Ð³Ð»Ð¸Ð¹ÑÐºÐ¸Ð¹ ÑÐ·ÑÐº. 9 ÐºÐ»Ð°ÑÑ.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608" cy="103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B8FF3D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45E7" w:rsidRPr="004145E7" w14:paraId="62CC8CBA" w14:textId="77777777" w:rsidTr="004145E7">
        <w:trPr>
          <w:jc w:val="right"/>
        </w:trPr>
        <w:tc>
          <w:tcPr>
            <w:tcW w:w="26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2716309D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1953C184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3D33AD8F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0296212B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145E7">
              <w:rPr>
                <w:rFonts w:ascii="Times New Roman" w:hAnsi="Times New Roman" w:cs="Times New Roman"/>
                <w:b/>
                <w:sz w:val="32"/>
                <w:szCs w:val="32"/>
              </w:rPr>
              <w:t>Французский язык</w:t>
            </w:r>
          </w:p>
          <w:p w14:paraId="54831668" w14:textId="77777777" w:rsidR="004145E7" w:rsidRPr="004145E7" w:rsidRDefault="004145E7" w:rsidP="004145E7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Второй иностранный язык.</w:t>
            </w:r>
          </w:p>
          <w:p w14:paraId="43FF7EEE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BB55790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ED06C1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3E28F2FB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Синяя птица. Французский язык: Учебник в 2 ч.</w:t>
            </w:r>
          </w:p>
          <w:p w14:paraId="43FE4AFE" w14:textId="0BD17AF0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Береговская Э.М., Белосельская Т.В.</w:t>
            </w:r>
          </w:p>
          <w:p w14:paraId="0D8FDAE0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М.: Просвещение </w:t>
            </w:r>
          </w:p>
        </w:tc>
      </w:tr>
      <w:tr w:rsidR="004145E7" w:rsidRPr="004145E7" w14:paraId="708ADAB9" w14:textId="77777777" w:rsidTr="004145E7">
        <w:trPr>
          <w:jc w:val="right"/>
        </w:trPr>
        <w:tc>
          <w:tcPr>
            <w:tcW w:w="262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C3FB51A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313981D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BF5910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54C8B46C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Синяя птица. Французский язык:</w:t>
            </w:r>
          </w:p>
          <w:p w14:paraId="32BE6595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Селиванова Н.А., Шашурина А.Ю. </w:t>
            </w:r>
          </w:p>
          <w:p w14:paraId="4D4BD082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М.: Просвещение </w:t>
            </w:r>
          </w:p>
        </w:tc>
      </w:tr>
      <w:tr w:rsidR="004145E7" w:rsidRPr="004145E7" w14:paraId="3D11FF6A" w14:textId="77777777" w:rsidTr="004145E7">
        <w:trPr>
          <w:jc w:val="right"/>
        </w:trPr>
        <w:tc>
          <w:tcPr>
            <w:tcW w:w="262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9F5E0B2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8B9DF50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B8C0F3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3CF0FA9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Синяя птица. Французский язык:</w:t>
            </w:r>
          </w:p>
          <w:p w14:paraId="099870A8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Селиванова Н.А., Шашурина А.Ю. </w:t>
            </w:r>
          </w:p>
          <w:p w14:paraId="3826A197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4145E7" w:rsidRPr="004145E7" w14:paraId="76280016" w14:textId="77777777" w:rsidTr="004145E7">
        <w:trPr>
          <w:jc w:val="right"/>
        </w:trPr>
        <w:tc>
          <w:tcPr>
            <w:tcW w:w="262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6804C03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2F10C5F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7466F6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609ECC06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Синяя птица. Французский язык:</w:t>
            </w:r>
          </w:p>
          <w:p w14:paraId="4705E828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Селиванова Н.А., Шашурина А.Ю. </w:t>
            </w:r>
          </w:p>
          <w:p w14:paraId="48A8288A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4145E7" w:rsidRPr="004145E7" w14:paraId="34197D51" w14:textId="77777777" w:rsidTr="004145E7">
        <w:trPr>
          <w:jc w:val="right"/>
        </w:trPr>
        <w:tc>
          <w:tcPr>
            <w:tcW w:w="2628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798308B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48B3BB6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7E684C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6873E168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Синяя птица. Французский язык:</w:t>
            </w:r>
          </w:p>
          <w:p w14:paraId="409B3CA8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Селиванова Н.А., Шашурина А.Ю. </w:t>
            </w:r>
          </w:p>
          <w:p w14:paraId="1E72C5C3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4145E7" w:rsidRPr="004145E7" w14:paraId="552F34D3" w14:textId="77777777" w:rsidTr="004145E7">
        <w:trPr>
          <w:jc w:val="right"/>
        </w:trPr>
        <w:tc>
          <w:tcPr>
            <w:tcW w:w="9889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E95E19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3CBBE79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noProof/>
                <w:lang w:eastAsia="ru-RU"/>
              </w:rPr>
              <w:drawing>
                <wp:inline distT="0" distB="0" distL="0" distR="0" wp14:anchorId="328D8D68" wp14:editId="7B769390">
                  <wp:extent cx="545910" cy="730447"/>
                  <wp:effectExtent l="0" t="0" r="6985" b="0"/>
                  <wp:docPr id="25" name="Рисунок 25" descr="ÐÐ·Ð¾Ð±ÑÐ°Ð¶ÐµÐ½Ð¸Ðµ Ð¤ÑÐ°Ð½ÑÑÐ·ÑÐºÐ¸Ð¹ ÑÐ·ÑÐº. ÐÑÐ¾ÑÐ¾Ð¹ Ð¸Ð½Ð¾ÑÑÑÐ°Ð½Ð½ÑÐ¹ ÑÐ·ÑÐº. 5 ÐºÐ»Ð°ÑÑ. Ð 2-Ñ Ñ. Ð§.1.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Ð·Ð¾Ð±ÑÐ°Ð¶ÐµÐ½Ð¸Ðµ Ð¤ÑÐ°Ð½ÑÑÐ·ÑÐºÐ¸Ð¹ ÑÐ·ÑÐº. ÐÑÐ¾ÑÐ¾Ð¹ Ð¸Ð½Ð¾ÑÑÑÐ°Ð½Ð½ÑÐ¹ ÑÐ·ÑÐº. 5 ÐºÐ»Ð°ÑÑ. Ð 2-Ñ Ñ. Ð§.1.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498" cy="73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0F07F1C7" wp14:editId="3ED31983">
                  <wp:extent cx="547460" cy="729918"/>
                  <wp:effectExtent l="0" t="0" r="5080" b="0"/>
                  <wp:docPr id="26" name="Рисунок 26" descr="ÐÐ·Ð¾Ð±ÑÐ°Ð¶ÐµÐ½Ð¸Ðµ Ð¤ÑÐ°Ð½ÑÑÐ·ÑÐºÐ¸Ð¹ ÑÐ·ÑÐº. ÐÑÐ¾ÑÐ¾Ð¹ Ð¸Ð½Ð¾ÑÑÑÐ°Ð½Ð½ÑÐ¹ ÑÐ·ÑÐº. 5 ÐºÐ»Ð°ÑÑ. Ð 2-Ñ Ñ. Ð§.2.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Ð·Ð¾Ð±ÑÐ°Ð¶ÐµÐ½Ð¸Ðµ Ð¤ÑÐ°Ð½ÑÑÐ·ÑÐºÐ¸Ð¹ ÑÐ·ÑÐº. ÐÑÐ¾ÑÐ¾Ð¹ Ð¸Ð½Ð¾ÑÑÑÐ°Ð½Ð½ÑÐ¹ ÑÐ·ÑÐº. 5 ÐºÐ»Ð°ÑÑ. Ð 2-Ñ Ñ. Ð§.2.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67" cy="74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43869599" wp14:editId="1D25F4B6">
                  <wp:extent cx="549494" cy="722589"/>
                  <wp:effectExtent l="0" t="0" r="3175" b="1905"/>
                  <wp:docPr id="27" name="Рисунок 27" descr="ÐÐ·Ð¾Ð±ÑÐ°Ð¶ÐµÐ½Ð¸Ðµ Ð¤ÑÐ°Ð½ÑÑÐ·ÑÐºÐ¸Ð¹ ÑÐ·ÑÐº. ÐÑÐ¾ÑÐ¾Ð¹ Ð¸Ð½Ð¾ÑÑÑÐ°Ð½Ð½ÑÐ¹ ÑÐ·ÑÐº. 6 ÐºÐ»Ð°ÑÑ.  Ð 2-Ñ Ñ. Ð§.1.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Ð·Ð¾Ð±ÑÐ°Ð¶ÐµÐ½Ð¸Ðµ Ð¤ÑÐ°Ð½ÑÑÐ·ÑÐºÐ¸Ð¹ ÑÐ·ÑÐº. ÐÑÐ¾ÑÐ¾Ð¹ Ð¸Ð½Ð¾ÑÑÑÐ°Ð½Ð½ÑÐ¹ ÑÐ·ÑÐº. 6 ÐºÐ»Ð°ÑÑ.  Ð 2-Ñ Ñ. Ð§.1.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97" cy="74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5429B3B2" wp14:editId="5EDF9BBD">
                  <wp:extent cx="552643" cy="731745"/>
                  <wp:effectExtent l="0" t="0" r="0" b="0"/>
                  <wp:docPr id="28" name="Рисунок 28" descr="ÐÐ·Ð¾Ð±ÑÐ°Ð¶ÐµÐ½Ð¸Ðµ Ð¤ÑÐ°Ð½ÑÑÐ·ÑÐºÐ¸Ð¹ ÑÐ·ÑÐº. ÐÑÐ¾ÑÐ¾Ð¹ Ð¸Ð½Ð¾ÑÑÑÐ°Ð½Ð½ÑÐ¹ ÑÐ·ÑÐº. 6 ÐºÐ»Ð°ÑÑ.  Ð 2-Ñ Ñ. Ð§.2.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Ð·Ð¾Ð±ÑÐ°Ð¶ÐµÐ½Ð¸Ðµ Ð¤ÑÐ°Ð½ÑÑÐ·ÑÐºÐ¸Ð¹ ÑÐ·ÑÐº. ÐÑÐ¾ÑÐ¾Ð¹ Ð¸Ð½Ð¾ÑÑÑÐ°Ð½Ð½ÑÐ¹ ÑÐ·ÑÐº. 6 ÐºÐ»Ð°ÑÑ.  Ð 2-Ñ Ñ. Ð§.2.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14" cy="74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436686F7" wp14:editId="4F547B62">
                  <wp:extent cx="551815" cy="728195"/>
                  <wp:effectExtent l="0" t="0" r="635" b="0"/>
                  <wp:docPr id="29" name="Рисунок 29" descr="ÐÐ·Ð¾Ð±ÑÐ°Ð¶ÐµÐ½Ð¸Ðµ Ð¤ÑÐ°Ð½ÑÑÐ·ÑÐºÐ¸Ð¹ ÑÐ·ÑÐº. ÐÑÐ¾ÑÐ¾Ð¹ Ð¸Ð½Ð¾ÑÑÑÐ°Ð½Ð½ÑÐ¹ ÑÐ·ÑÐº. 7-8 ÐºÐ»Ð°ÑÑÑ.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Ð·Ð¾Ð±ÑÐ°Ð¶ÐµÐ½Ð¸Ðµ Ð¤ÑÐ°Ð½ÑÑÐ·ÑÐºÐ¸Ð¹ ÑÐ·ÑÐº. ÐÑÐ¾ÑÐ¾Ð¹ Ð¸Ð½Ð¾ÑÑÑÐ°Ð½Ð½ÑÐ¹ ÑÐ·ÑÐº. 7-8 ÐºÐ»Ð°ÑÑÑ.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99" cy="75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770E4DA4" wp14:editId="7AC5941F">
                  <wp:extent cx="550654" cy="719188"/>
                  <wp:effectExtent l="0" t="0" r="1905" b="5080"/>
                  <wp:docPr id="30" name="Рисунок 30" descr="ÐÐ·Ð¾Ð±ÑÐ°Ð¶ÐµÐ½Ð¸Ðµ Ð¤ÑÐ°Ð½ÑÑÐ·ÑÐºÐ¸Ð¹ ÑÐ·ÑÐº. ÐÑÐ¾ÑÐ¾Ð¹ Ð¸Ð½Ð¾ÑÑÑÐ°Ð½Ð½ÑÐ¹ ÑÐ·ÑÐº. 9 ÐºÐ»Ð°ÑÑ.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Ð·Ð¾Ð±ÑÐ°Ð¶ÐµÐ½Ð¸Ðµ Ð¤ÑÐ°Ð½ÑÑÐ·ÑÐºÐ¸Ð¹ ÑÐ·ÑÐº. ÐÑÐ¾ÑÐ¾Ð¹ Ð¸Ð½Ð¾ÑÑÑÐ°Ð½Ð½ÑÐ¹ ÑÐ·ÑÐº. 9 ÐºÐ»Ð°ÑÑ.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085" cy="73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6F62E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45E7" w:rsidRPr="004145E7" w14:paraId="1F1F9071" w14:textId="77777777" w:rsidTr="004145E7">
        <w:trPr>
          <w:jc w:val="right"/>
        </w:trPr>
        <w:tc>
          <w:tcPr>
            <w:tcW w:w="26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0F0A74FF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F371528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F33740D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3F7EC5E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9339D3A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C23940F" w14:textId="77777777" w:rsidR="004145E7" w:rsidRPr="004145E7" w:rsidRDefault="004145E7" w:rsidP="004145E7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5E7">
              <w:rPr>
                <w:rFonts w:ascii="Times New Roman" w:hAnsi="Times New Roman" w:cs="Times New Roman"/>
                <w:b/>
                <w:sz w:val="32"/>
                <w:szCs w:val="32"/>
              </w:rPr>
              <w:t>Немецкий язык</w:t>
            </w:r>
            <w:r w:rsidRPr="004145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3BF3E30F" w14:textId="77777777" w:rsidR="004145E7" w:rsidRPr="004145E7" w:rsidRDefault="004145E7" w:rsidP="004145E7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Второй иностранный язык.</w:t>
            </w:r>
          </w:p>
          <w:p w14:paraId="165A8799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A10C78F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C47DA8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6D158586" w14:textId="77777777" w:rsidR="004145E7" w:rsidRPr="004145E7" w:rsidRDefault="004145E7" w:rsidP="004145E7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Немецкий язык. </w:t>
            </w:r>
            <w:r w:rsidRPr="004145E7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en-US" w:eastAsia="ru-RU"/>
              </w:rPr>
              <w:t>Horizonte</w:t>
            </w:r>
            <w:r w:rsidRPr="004145E7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.</w:t>
            </w:r>
          </w:p>
          <w:p w14:paraId="6DB04A4E" w14:textId="77777777" w:rsidR="004145E7" w:rsidRPr="004145E7" w:rsidRDefault="004B6841" w:rsidP="004145E7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60" w:history="1"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Аверин М. М.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61" w:history="1"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Джин Ф.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62" w:history="1">
              <w:proofErr w:type="spellStart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Збранкова</w:t>
              </w:r>
              <w:proofErr w:type="spellEnd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 xml:space="preserve"> М.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 , </w:t>
            </w:r>
            <w:hyperlink r:id="rId63" w:history="1">
              <w:proofErr w:type="spellStart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Рорман</w:t>
              </w:r>
              <w:proofErr w:type="spellEnd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 xml:space="preserve"> </w:t>
              </w:r>
              <w:proofErr w:type="spellStart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Лутц</w:t>
              </w:r>
              <w:proofErr w:type="spellEnd"/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="004145E7" w:rsidRPr="0041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М.: Просвещение</w:t>
            </w:r>
          </w:p>
        </w:tc>
      </w:tr>
      <w:tr w:rsidR="004145E7" w:rsidRPr="004145E7" w14:paraId="48CBB64E" w14:textId="77777777" w:rsidTr="004145E7">
        <w:trPr>
          <w:jc w:val="right"/>
        </w:trPr>
        <w:tc>
          <w:tcPr>
            <w:tcW w:w="262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8F50D81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C13C829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F28C82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0D05393C" w14:textId="77777777" w:rsidR="004145E7" w:rsidRPr="004145E7" w:rsidRDefault="004145E7" w:rsidP="004145E7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Немецкий язык. </w:t>
            </w:r>
            <w:r w:rsidRPr="004145E7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en-US" w:eastAsia="ru-RU"/>
              </w:rPr>
              <w:t>Horizonte</w:t>
            </w:r>
          </w:p>
          <w:p w14:paraId="1C717CC1" w14:textId="77777777" w:rsidR="004145E7" w:rsidRPr="004145E7" w:rsidRDefault="004B6841" w:rsidP="004145E7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64" w:history="1"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Аверин М. М.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65" w:history="1"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Джин Ф.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66" w:history="1">
              <w:proofErr w:type="spellStart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Збранкова</w:t>
              </w:r>
              <w:proofErr w:type="spellEnd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 xml:space="preserve"> М.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 , </w:t>
            </w:r>
            <w:hyperlink r:id="rId67" w:history="1">
              <w:proofErr w:type="spellStart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Рорман</w:t>
              </w:r>
              <w:proofErr w:type="spellEnd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 xml:space="preserve"> </w:t>
              </w:r>
              <w:proofErr w:type="spellStart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Лутц</w:t>
              </w:r>
              <w:proofErr w:type="spellEnd"/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 М.: Просвещение</w:t>
            </w:r>
          </w:p>
        </w:tc>
      </w:tr>
      <w:tr w:rsidR="004145E7" w:rsidRPr="004145E7" w14:paraId="6B7239F8" w14:textId="77777777" w:rsidTr="004145E7">
        <w:trPr>
          <w:jc w:val="right"/>
        </w:trPr>
        <w:tc>
          <w:tcPr>
            <w:tcW w:w="262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A1D9F09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D6AE7CB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4B5A8C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ADD73D2" w14:textId="77777777" w:rsidR="004145E7" w:rsidRPr="004145E7" w:rsidRDefault="004145E7" w:rsidP="004145E7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Немецкий язык. </w:t>
            </w:r>
            <w:r w:rsidRPr="004145E7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en-US" w:eastAsia="ru-RU"/>
              </w:rPr>
              <w:t>Horizonte</w:t>
            </w:r>
            <w:r w:rsidRPr="004145E7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.</w:t>
            </w:r>
          </w:p>
          <w:p w14:paraId="3CB0F34A" w14:textId="77777777" w:rsidR="004145E7" w:rsidRPr="004145E7" w:rsidRDefault="004B6841" w:rsidP="004145E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68" w:history="1"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Аверин М. М.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69" w:history="1"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Джин Ф.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70" w:history="1">
              <w:proofErr w:type="spellStart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Збранкова</w:t>
              </w:r>
              <w:proofErr w:type="spellEnd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 xml:space="preserve"> М.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 , </w:t>
            </w:r>
            <w:hyperlink r:id="rId71" w:history="1">
              <w:proofErr w:type="spellStart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Рорман</w:t>
              </w:r>
              <w:proofErr w:type="spellEnd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 xml:space="preserve"> </w:t>
              </w:r>
              <w:proofErr w:type="spellStart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Лутц</w:t>
              </w:r>
              <w:proofErr w:type="spellEnd"/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 М.: Просвещение</w:t>
            </w:r>
          </w:p>
        </w:tc>
      </w:tr>
      <w:tr w:rsidR="004145E7" w:rsidRPr="004145E7" w14:paraId="42CC4DF2" w14:textId="77777777" w:rsidTr="004145E7">
        <w:trPr>
          <w:jc w:val="right"/>
        </w:trPr>
        <w:tc>
          <w:tcPr>
            <w:tcW w:w="2628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826C200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1ED4ADA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5D404C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3F7878CE" w14:textId="77777777" w:rsidR="004145E7" w:rsidRPr="004145E7" w:rsidRDefault="004145E7" w:rsidP="004145E7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Немецкий язык. </w:t>
            </w:r>
            <w:r w:rsidRPr="004145E7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en-US" w:eastAsia="ru-RU"/>
              </w:rPr>
              <w:t>Horizonte</w:t>
            </w:r>
            <w:r w:rsidRPr="004145E7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.</w:t>
            </w:r>
          </w:p>
          <w:p w14:paraId="0BBF3E79" w14:textId="77777777" w:rsidR="004145E7" w:rsidRPr="004145E7" w:rsidRDefault="004B6841" w:rsidP="004145E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72" w:history="1"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Аверин М. М.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73" w:history="1"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Джин Ф.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74" w:history="1">
              <w:proofErr w:type="spellStart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Збранкова</w:t>
              </w:r>
              <w:proofErr w:type="spellEnd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 xml:space="preserve"> М.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 , </w:t>
            </w:r>
            <w:hyperlink r:id="rId75" w:history="1">
              <w:proofErr w:type="spellStart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Рорман</w:t>
              </w:r>
              <w:proofErr w:type="spellEnd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 xml:space="preserve"> </w:t>
              </w:r>
              <w:proofErr w:type="spellStart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Лутц</w:t>
              </w:r>
              <w:proofErr w:type="spellEnd"/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 М.: Просвещение</w:t>
            </w:r>
          </w:p>
        </w:tc>
      </w:tr>
      <w:tr w:rsidR="004145E7" w:rsidRPr="004145E7" w14:paraId="343D1F1C" w14:textId="77777777" w:rsidTr="004145E7">
        <w:trPr>
          <w:jc w:val="right"/>
        </w:trPr>
        <w:tc>
          <w:tcPr>
            <w:tcW w:w="262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2D71A47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117D5B6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A6E5846" w14:textId="77777777" w:rsidR="004145E7" w:rsidRPr="004145E7" w:rsidRDefault="004145E7" w:rsidP="004145E7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Немецкий язык. </w:t>
            </w:r>
            <w:r w:rsidRPr="004145E7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en-US" w:eastAsia="ru-RU"/>
              </w:rPr>
              <w:t>Horizonte</w:t>
            </w:r>
            <w:r w:rsidRPr="004145E7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.</w:t>
            </w:r>
          </w:p>
          <w:p w14:paraId="463D2EE7" w14:textId="77777777" w:rsidR="004145E7" w:rsidRPr="004145E7" w:rsidRDefault="004B6841" w:rsidP="004145E7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u w:val="single"/>
                <w:lang w:eastAsia="ru-RU"/>
              </w:rPr>
            </w:pPr>
            <w:hyperlink r:id="rId76" w:history="1"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Аверин М. М.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77" w:history="1"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Джин Ф.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hyperlink r:id="rId78" w:history="1">
              <w:proofErr w:type="spellStart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Збранкова</w:t>
              </w:r>
              <w:proofErr w:type="spellEnd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 xml:space="preserve"> М.</w:t>
              </w:r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 , </w:t>
            </w:r>
            <w:hyperlink r:id="rId79" w:history="1">
              <w:proofErr w:type="spellStart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Рорман</w:t>
              </w:r>
              <w:proofErr w:type="spellEnd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 xml:space="preserve"> </w:t>
              </w:r>
              <w:proofErr w:type="spellStart"/>
              <w:r w:rsidR="004145E7" w:rsidRPr="004145E7"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  <w:t>Лутц</w:t>
              </w:r>
              <w:proofErr w:type="spellEnd"/>
            </w:hyperlink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. М.: Просвещение</w:t>
            </w:r>
          </w:p>
        </w:tc>
      </w:tr>
    </w:tbl>
    <w:tbl>
      <w:tblPr>
        <w:tblStyle w:val="312"/>
        <w:tblW w:w="9959" w:type="dxa"/>
        <w:jc w:val="center"/>
        <w:tblLayout w:type="fixed"/>
        <w:tblLook w:val="04A0" w:firstRow="1" w:lastRow="0" w:firstColumn="1" w:lastColumn="0" w:noHBand="0" w:noVBand="1"/>
      </w:tblPr>
      <w:tblGrid>
        <w:gridCol w:w="9959"/>
      </w:tblGrid>
      <w:tr w:rsidR="004145E7" w:rsidRPr="004145E7" w14:paraId="363B206A" w14:textId="77777777" w:rsidTr="004145E7">
        <w:trPr>
          <w:jc w:val="center"/>
        </w:trPr>
        <w:tc>
          <w:tcPr>
            <w:tcW w:w="9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F4665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3B9C66A2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7A1A3BCD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5B751757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000000"/>
                <w:sz w:val="17"/>
                <w:szCs w:val="17"/>
                <w:lang w:eastAsia="ru-RU"/>
              </w:rPr>
            </w:pPr>
            <w:r w:rsidRPr="004145E7">
              <w:rPr>
                <w:noProof/>
                <w:lang w:eastAsia="ru-RU"/>
              </w:rPr>
              <w:drawing>
                <wp:inline distT="0" distB="0" distL="0" distR="0" wp14:anchorId="08D059BC" wp14:editId="3C0F2723">
                  <wp:extent cx="677782" cy="913262"/>
                  <wp:effectExtent l="0" t="0" r="8255" b="1270"/>
                  <wp:docPr id="31" name="Рисунок 31" descr="ÐÐ·Ð¾Ð±ÑÐ°Ð¶ÐµÐ½Ð¸Ðµ ÐÐµÐ¼ÐµÑÐºÐ¸Ð¹ ÑÐ·ÑÐº. 5 ÐºÐ»Ð°Ñ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Ð·Ð¾Ð±ÑÐ°Ð¶ÐµÐ½Ð¸Ðµ ÐÐµÐ¼ÐµÑÐºÐ¸Ð¹ ÑÐ·ÑÐº. 5 ÐºÐ»Ð°Ñ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53" cy="92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hAnsi="Times New Roman" w:cs="Times New Roman"/>
                <w:noProof/>
                <w:lang w:eastAsia="ru-RU"/>
              </w:rPr>
              <w:t xml:space="preserve">   </w:t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2C5D3924" wp14:editId="0F65E23D">
                  <wp:extent cx="684559" cy="912709"/>
                  <wp:effectExtent l="0" t="0" r="1270" b="1905"/>
                  <wp:docPr id="32" name="Рисунок 32" descr="ÐÐ·Ð¾Ð±ÑÐ°Ð¶ÐµÐ½Ð¸Ðµ ÐÐµÐ¼ÐµÑÐºÐ¸Ð¹ ÑÐ·ÑÐº. 6 ÐºÐ»Ð°Ñ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Ð·Ð¾Ð±ÑÐ°Ð¶ÐµÐ½Ð¸Ðµ ÐÐµÐ¼ÐµÑÐºÐ¸Ð¹ ÑÐ·ÑÐº. 6 ÐºÐ»Ð°Ñ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81" cy="92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hAnsi="Times New Roman" w:cs="Times New Roman"/>
                <w:noProof/>
                <w:lang w:eastAsia="ru-RU"/>
              </w:rPr>
              <w:t xml:space="preserve">   </w:t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52A4EE90" wp14:editId="1C60F131">
                  <wp:extent cx="690633" cy="914455"/>
                  <wp:effectExtent l="0" t="0" r="0" b="0"/>
                  <wp:docPr id="33" name="Рисунок 33" descr="ÐÐ·Ð¾Ð±ÑÐ°Ð¶ÐµÐ½Ð¸Ðµ ÐÐµÐ¼ÐµÑÐºÐ¸Ð¹ ÑÐ·ÑÐº. 7 ÐºÐ»Ð°Ñ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Ð·Ð¾Ð±ÑÐ°Ð¶ÐµÐ½Ð¸Ðµ ÐÐµÐ¼ÐµÑÐºÐ¸Ð¹ ÑÐ·ÑÐº. 7 ÐºÐ»Ð°Ñ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823" cy="92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hAnsi="Times New Roman" w:cs="Times New Roman"/>
                <w:noProof/>
                <w:lang w:eastAsia="ru-RU"/>
              </w:rPr>
              <w:t xml:space="preserve">  </w:t>
            </w:r>
            <w:r w:rsidRPr="004145E7">
              <w:rPr>
                <w:rFonts w:ascii="Times New Roman" w:hAnsi="Times New Roman" w:cs="Times New Roman"/>
                <w:noProof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4E11A756" wp14:editId="164D7379">
                  <wp:extent cx="680730" cy="907605"/>
                  <wp:effectExtent l="0" t="0" r="5080" b="6985"/>
                  <wp:docPr id="34" name="Рисунок 34" descr="ÐÐ·Ð¾Ð±ÑÐ°Ð¶ÐµÐ½Ð¸Ðµ ÐÐµÐ¼ÐµÑÐºÐ¸Ð¹ ÑÐ·ÑÐº. 8 ÐºÐ»Ð°Ñ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Ð·Ð¾Ð±ÑÐ°Ð¶ÐµÐ½Ð¸Ðµ ÐÐµÐ¼ÐµÑÐºÐ¸Ð¹ ÑÐ·ÑÐº. 8 ÐºÐ»Ð°Ñ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37" cy="93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hAnsi="Times New Roman" w:cs="Times New Roman"/>
                <w:noProof/>
                <w:color w:val="000000"/>
                <w:sz w:val="17"/>
                <w:szCs w:val="17"/>
                <w:lang w:eastAsia="ru-RU"/>
              </w:rPr>
              <w:t xml:space="preserve">    </w:t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3453ABA5" wp14:editId="08ECA5BF">
                  <wp:extent cx="683610" cy="905155"/>
                  <wp:effectExtent l="0" t="0" r="2540" b="0"/>
                  <wp:docPr id="35" name="Рисунок 35" descr="ÐÐ·Ð¾Ð±ÑÐ°Ð¶ÐµÐ½Ð¸Ðµ ÐÐµÐ¼ÐµÑÐºÐ¸Ð¹ ÑÐ·ÑÐº. ÐÑÐ¾ÑÐ¾Ð¹ Ð¸Ð½Ð¾ÑÑÑÐ°Ð½Ð½ÑÐ¹ ÑÐ·ÑÐº. 9 ÐºÐ»Ð°Ñ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Ð·Ð¾Ð±ÑÐ°Ð¶ÐµÐ½Ð¸Ðµ ÐÐµÐ¼ÐµÑÐºÐ¸Ð¹ ÑÐ·ÑÐº. ÐÑÐ¾ÑÐ¾Ð¹ Ð¸Ð½Ð¾ÑÑÑÐ°Ð½Ð½ÑÐ¹ ÑÐ·ÑÐº. 9 ÐºÐ»Ð°Ñ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449" cy="92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0D45CA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61"/>
        <w:tblW w:w="10046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2671"/>
        <w:gridCol w:w="1237"/>
        <w:gridCol w:w="6096"/>
        <w:gridCol w:w="42"/>
      </w:tblGrid>
      <w:tr w:rsidR="00A2593F" w:rsidRPr="004145E7" w14:paraId="5B35D0EB" w14:textId="77777777" w:rsidTr="0080462F">
        <w:trPr>
          <w:trHeight w:val="693"/>
          <w:jc w:val="center"/>
        </w:trPr>
        <w:tc>
          <w:tcPr>
            <w:tcW w:w="26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55747AB" w14:textId="77777777" w:rsidR="00A2593F" w:rsidRPr="004145E7" w:rsidRDefault="00A2593F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506537B2" w14:textId="77777777" w:rsidR="00A2593F" w:rsidRPr="004145E7" w:rsidRDefault="00A2593F" w:rsidP="004145E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5E7">
              <w:rPr>
                <w:rFonts w:ascii="Times New Roman" w:hAnsi="Times New Roman" w:cs="Times New Roman"/>
                <w:b/>
                <w:sz w:val="32"/>
                <w:szCs w:val="32"/>
              </w:rPr>
              <w:t>Испанский язык</w:t>
            </w:r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561699EE" w14:textId="77777777" w:rsidR="00A2593F" w:rsidRPr="004145E7" w:rsidRDefault="00A2593F" w:rsidP="004145E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C1C1960" w14:textId="77777777" w:rsidR="00A2593F" w:rsidRPr="004145E7" w:rsidRDefault="00A2593F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145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Второй иностранный язык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D065085" w14:textId="77777777" w:rsidR="00A2593F" w:rsidRPr="004145E7" w:rsidRDefault="00A2593F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14:paraId="164BAD39" w14:textId="77777777" w:rsidR="00A2593F" w:rsidRPr="004145E7" w:rsidRDefault="00A2593F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041324E" w14:textId="77777777" w:rsidR="00A2593F" w:rsidRPr="004145E7" w:rsidRDefault="00A2593F" w:rsidP="004145E7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Manana</w:t>
            </w:r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:Испанский</w:t>
            </w:r>
            <w:proofErr w:type="gramEnd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язык. Учебник: 5-6</w:t>
            </w:r>
          </w:p>
          <w:p w14:paraId="1033C8EF" w14:textId="77777777" w:rsidR="00A2593F" w:rsidRPr="004145E7" w:rsidRDefault="00A2593F" w:rsidP="004145E7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С.В.Костылева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О.В.Сараф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К.В.Морено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др.</w:t>
            </w:r>
          </w:p>
          <w:p w14:paraId="2DB03033" w14:textId="77777777" w:rsidR="00A2593F" w:rsidRPr="004145E7" w:rsidRDefault="00A2593F" w:rsidP="004145E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Просвещение,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Анайя</w:t>
            </w:r>
            <w:proofErr w:type="spellEnd"/>
          </w:p>
        </w:tc>
      </w:tr>
      <w:tr w:rsidR="00A2593F" w:rsidRPr="004145E7" w14:paraId="68191B6C" w14:textId="77777777" w:rsidTr="0080462F">
        <w:trPr>
          <w:trHeight w:val="700"/>
          <w:jc w:val="center"/>
        </w:trPr>
        <w:tc>
          <w:tcPr>
            <w:tcW w:w="26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A9CB0A5" w14:textId="77777777" w:rsidR="00A2593F" w:rsidRPr="004145E7" w:rsidRDefault="00A2593F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8318BA6" w14:textId="77777777" w:rsidR="00A2593F" w:rsidRPr="004145E7" w:rsidRDefault="00A2593F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1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FC733C1" w14:textId="77777777" w:rsidR="00A2593F" w:rsidRPr="004145E7" w:rsidRDefault="00A2593F" w:rsidP="004145E7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2593F" w:rsidRPr="004145E7" w14:paraId="4DD61F08" w14:textId="77777777" w:rsidTr="0080462F">
        <w:trPr>
          <w:trHeight w:val="855"/>
          <w:jc w:val="center"/>
        </w:trPr>
        <w:tc>
          <w:tcPr>
            <w:tcW w:w="26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63DF3CC" w14:textId="77777777" w:rsidR="00A2593F" w:rsidRPr="004145E7" w:rsidRDefault="00A2593F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1BEB2BA" w14:textId="77777777" w:rsidR="00A2593F" w:rsidRPr="004145E7" w:rsidRDefault="00A2593F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DB4655" w14:textId="77777777" w:rsidR="00A2593F" w:rsidRPr="004145E7" w:rsidRDefault="00A2593F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13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62636FF" w14:textId="77777777" w:rsidR="00A2593F" w:rsidRPr="004145E7" w:rsidRDefault="00A2593F" w:rsidP="004145E7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Manana</w:t>
            </w:r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:Испанский</w:t>
            </w:r>
            <w:proofErr w:type="gramEnd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язык. Учебник: 7-8</w:t>
            </w:r>
          </w:p>
          <w:p w14:paraId="2318A1E4" w14:textId="77777777" w:rsidR="00A2593F" w:rsidRPr="004145E7" w:rsidRDefault="00A2593F" w:rsidP="004145E7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С.В.Костылева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К.В.Морено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и др.</w:t>
            </w:r>
          </w:p>
          <w:p w14:paraId="030765B9" w14:textId="77777777" w:rsidR="00A2593F" w:rsidRPr="004145E7" w:rsidRDefault="00A2593F" w:rsidP="004145E7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Просвещение,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Анайя</w:t>
            </w:r>
            <w:proofErr w:type="spellEnd"/>
          </w:p>
        </w:tc>
      </w:tr>
      <w:tr w:rsidR="00A2593F" w:rsidRPr="004145E7" w14:paraId="5208D695" w14:textId="77777777" w:rsidTr="0080462F">
        <w:trPr>
          <w:trHeight w:val="855"/>
          <w:jc w:val="center"/>
        </w:trPr>
        <w:tc>
          <w:tcPr>
            <w:tcW w:w="26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2A7151EC" w14:textId="77777777" w:rsidR="00A2593F" w:rsidRPr="004145E7" w:rsidRDefault="00A2593F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860974F" w14:textId="77777777" w:rsidR="00A2593F" w:rsidRPr="004145E7" w:rsidRDefault="00A2593F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99A3F8" w14:textId="77777777" w:rsidR="00A2593F" w:rsidRPr="004145E7" w:rsidRDefault="00A2593F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1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7D3414A4" w14:textId="77777777" w:rsidR="00A2593F" w:rsidRPr="004145E7" w:rsidRDefault="00A2593F" w:rsidP="004145E7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2593F" w:rsidRPr="004145E7" w14:paraId="15E904C7" w14:textId="77777777" w:rsidTr="0080462F">
        <w:trPr>
          <w:trHeight w:val="855"/>
          <w:jc w:val="center"/>
        </w:trPr>
        <w:tc>
          <w:tcPr>
            <w:tcW w:w="26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4016AB08" w14:textId="77777777" w:rsidR="00A2593F" w:rsidRPr="004145E7" w:rsidRDefault="00A2593F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A0615A9" w14:textId="77777777" w:rsidR="00A2593F" w:rsidRDefault="00A2593F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AC290C" w14:textId="1679CD56" w:rsidR="00A2593F" w:rsidRPr="004145E7" w:rsidRDefault="00A2593F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1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1B5B941" w14:textId="77777777" w:rsidR="00A2593F" w:rsidRPr="004145E7" w:rsidRDefault="00A2593F" w:rsidP="00A2593F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Manana</w:t>
            </w:r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:Испанский</w:t>
            </w:r>
            <w:proofErr w:type="gramEnd"/>
            <w:r w:rsidRPr="0041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язык. Учебник: 5-6</w:t>
            </w:r>
          </w:p>
          <w:p w14:paraId="2390CFAD" w14:textId="5CD960B4" w:rsidR="00A2593F" w:rsidRPr="004145E7" w:rsidRDefault="00A2593F" w:rsidP="00A2593F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59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Костылева С.В., Морено К.В., Лопес Барбера И. и др.</w:t>
            </w:r>
          </w:p>
          <w:p w14:paraId="27AF94B7" w14:textId="057BEA41" w:rsidR="00A2593F" w:rsidRPr="004145E7" w:rsidRDefault="00A2593F" w:rsidP="00A2593F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Просвещение,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Анайя</w:t>
            </w:r>
            <w:proofErr w:type="spellEnd"/>
          </w:p>
        </w:tc>
      </w:tr>
      <w:tr w:rsidR="004145E7" w:rsidRPr="004145E7" w14:paraId="5E9CCB47" w14:textId="77777777" w:rsidTr="0080462F">
        <w:trPr>
          <w:jc w:val="center"/>
        </w:trPr>
        <w:tc>
          <w:tcPr>
            <w:tcW w:w="10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CE779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99C92B" w14:textId="77777777" w:rsidR="0036165A" w:rsidRDefault="004145E7" w:rsidP="0036165A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4145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9F4AD4" wp14:editId="6F069AED">
                  <wp:extent cx="580239" cy="750627"/>
                  <wp:effectExtent l="0" t="0" r="0" b="0"/>
                  <wp:docPr id="36" name="Рисунок 36" descr="&amp;Kcy;&amp;ocy;&amp;scy;&amp;tcy;&amp;ycy;&amp;lcy;&amp;iecy;&amp;vcy;&amp;acy; &amp;Scy;. &amp;Vcy;., &amp;Scy;&amp;acy;&amp;rcy;&amp;acy;&amp;fcy; &amp;Ocy;. &amp;Vcy;., &amp;Mcy;&amp;ocy;&amp;rcy;&amp;iecy;&amp;ncy;&amp;ocy; &amp;Kcy;. &amp;Vcy;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f" descr="&amp;Kcy;&amp;ocy;&amp;scy;&amp;tcy;&amp;ycy;&amp;lcy;&amp;iecy;&amp;vcy;&amp;acy; &amp;Scy;. &amp;Vcy;., &amp;Scy;&amp;acy;&amp;rcy;&amp;acy;&amp;fcy; &amp;Ocy;. &amp;Vcy;., &amp;Mcy;&amp;ocy;&amp;rcy;&amp;iecy;&amp;ncy;&amp;ocy; &amp;Kcy;. &amp;Vcy;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011" cy="75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6B72764C" wp14:editId="213139B9">
                  <wp:extent cx="581016" cy="785571"/>
                  <wp:effectExtent l="0" t="0" r="0" b="0"/>
                  <wp:docPr id="37" name="Рисунок 37" descr="ÐÐ·Ð¾Ð±ÑÐ°Ð¶ÐµÐ½Ð¸Ðµ ÐÑÐ¿Ð°Ð½ÑÐºÐ¸Ð¹ ÑÐ·ÑÐº. ÐÑÐ¾ÑÐ¾Ð¹ Ð¸Ð½Ð¾ÑÑÑÐ°Ð½Ð½ÑÐ¹ ÑÐ·ÑÐº. 7-8  ÐºÐ»Ð°ÑÑÑ.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Ð·Ð¾Ð±ÑÐ°Ð¶ÐµÐ½Ð¸Ðµ ÐÑÐ¿Ð°Ð½ÑÐºÐ¸Ð¹ ÑÐ·ÑÐº. ÐÑÐ¾ÑÐ¾Ð¹ Ð¸Ð½Ð¾ÑÑÑÐ°Ð½Ð½ÑÐ¹ ÑÐ·ÑÐº. 7-8  ÐºÐ»Ð°ÑÑÑ.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81" cy="80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93F">
              <w:rPr>
                <w:noProof/>
                <w:lang w:eastAsia="ru-RU"/>
              </w:rPr>
              <w:t xml:space="preserve">     </w:t>
            </w:r>
            <w:r w:rsidR="00A2593F">
              <w:rPr>
                <w:noProof/>
                <w:lang w:eastAsia="ru-RU"/>
              </w:rPr>
              <w:drawing>
                <wp:inline distT="0" distB="0" distL="0" distR="0" wp14:anchorId="2888BEAC" wp14:editId="4C112E28">
                  <wp:extent cx="599009" cy="771525"/>
                  <wp:effectExtent l="0" t="0" r="0" b="0"/>
                  <wp:docPr id="7" name="Рисунок 7" descr="https://catalog.prosv.ru/images/medium/6d6466ec-a101-11de-975a-0019b9f502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atalog.prosv.ru/images/medium/6d6466ec-a101-11de-975a-0019b9f502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938" cy="77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71927" w14:textId="69C745D1" w:rsidR="004145E7" w:rsidRPr="004145E7" w:rsidRDefault="0036165A" w:rsidP="0036165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145E7" w:rsidRPr="004145E7" w14:paraId="0AFFEF78" w14:textId="77777777" w:rsidTr="0080462F">
        <w:trPr>
          <w:gridAfter w:val="1"/>
          <w:wAfter w:w="42" w:type="dxa"/>
          <w:jc w:val="center"/>
        </w:trPr>
        <w:tc>
          <w:tcPr>
            <w:tcW w:w="26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402F4207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145E7">
              <w:rPr>
                <w:rFonts w:ascii="Times New Roman" w:hAnsi="Times New Roman" w:cs="Times New Roman"/>
                <w:b/>
                <w:sz w:val="32"/>
                <w:szCs w:val="32"/>
              </w:rPr>
              <w:t>Математика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004DB36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5A8A33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7D74896F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Математика. 5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кл.Учебник</w:t>
            </w:r>
            <w:proofErr w:type="spellEnd"/>
          </w:p>
          <w:p w14:paraId="7AC96F64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Мерзляк А.Г., Полонский В.Б., Якир М.С.</w:t>
            </w:r>
          </w:p>
          <w:p w14:paraId="1CC34A23" w14:textId="08B23923" w:rsidR="004145E7" w:rsidRPr="004145E7" w:rsidRDefault="0036165A" w:rsidP="004145E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М.: </w:t>
            </w:r>
            <w:proofErr w:type="spellStart"/>
            <w:r w:rsidR="004145E7"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Вентана</w:t>
            </w:r>
            <w:proofErr w:type="spellEnd"/>
            <w:r w:rsidR="004145E7"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-Граф</w:t>
            </w:r>
          </w:p>
        </w:tc>
      </w:tr>
      <w:tr w:rsidR="004145E7" w:rsidRPr="004145E7" w14:paraId="5F31946F" w14:textId="77777777" w:rsidTr="0080462F">
        <w:trPr>
          <w:gridAfter w:val="1"/>
          <w:wAfter w:w="42" w:type="dxa"/>
          <w:jc w:val="center"/>
        </w:trPr>
        <w:tc>
          <w:tcPr>
            <w:tcW w:w="26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7927E67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A07E48C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D7B25D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2CE27C05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Математика. 6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кл.Учебник</w:t>
            </w:r>
            <w:proofErr w:type="spellEnd"/>
          </w:p>
          <w:p w14:paraId="07BC8451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Мерзляк А.Г., Полонский В.Б., Якир М.С.</w:t>
            </w:r>
          </w:p>
          <w:p w14:paraId="662CC940" w14:textId="6BBAD86A" w:rsidR="004145E7" w:rsidRPr="004145E7" w:rsidRDefault="0036165A" w:rsidP="004145E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М.: </w:t>
            </w:r>
            <w:proofErr w:type="spellStart"/>
            <w:r w:rsidR="004145E7"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Вентана</w:t>
            </w:r>
            <w:proofErr w:type="spellEnd"/>
            <w:r w:rsidR="004145E7"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-Граф</w:t>
            </w:r>
          </w:p>
        </w:tc>
      </w:tr>
      <w:tr w:rsidR="004145E7" w:rsidRPr="004145E7" w14:paraId="61E6F63A" w14:textId="77777777" w:rsidTr="0080462F">
        <w:trPr>
          <w:gridAfter w:val="1"/>
          <w:wAfter w:w="42" w:type="dxa"/>
          <w:jc w:val="center"/>
        </w:trPr>
        <w:tc>
          <w:tcPr>
            <w:tcW w:w="26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22EA1357" w14:textId="77777777" w:rsid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145E7">
              <w:rPr>
                <w:rFonts w:ascii="Times New Roman" w:hAnsi="Times New Roman" w:cs="Times New Roman"/>
                <w:b/>
                <w:sz w:val="32"/>
                <w:szCs w:val="32"/>
              </w:rPr>
              <w:t>Алгебра</w:t>
            </w:r>
          </w:p>
          <w:p w14:paraId="0C184DA7" w14:textId="77777777" w:rsidR="0036165A" w:rsidRPr="004145E7" w:rsidRDefault="0036165A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B67C5A7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16642B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310DB0EB" w14:textId="77777777" w:rsidR="004145E7" w:rsidRPr="004145E7" w:rsidRDefault="004145E7" w:rsidP="004145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Алгебра</w:t>
            </w:r>
          </w:p>
          <w:p w14:paraId="46C10DC6" w14:textId="77777777" w:rsidR="0036165A" w:rsidRDefault="004145E7" w:rsidP="004145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Мерзляк А.Г., Пол</w:t>
            </w:r>
            <w:r w:rsidR="00361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онский В.Б., Якир М.С.</w:t>
            </w:r>
          </w:p>
          <w:p w14:paraId="0D613F0D" w14:textId="7A0D3A31" w:rsidR="004145E7" w:rsidRPr="004145E7" w:rsidRDefault="0036165A" w:rsidP="004145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М.: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="004145E7"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ентана</w:t>
            </w:r>
            <w:proofErr w:type="spellEnd"/>
            <w:r w:rsidR="004145E7"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-Граф</w:t>
            </w:r>
          </w:p>
          <w:p w14:paraId="687E58EB" w14:textId="77777777" w:rsidR="0036165A" w:rsidRDefault="0036165A" w:rsidP="004145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6BC884C" w14:textId="77777777" w:rsidR="004145E7" w:rsidRPr="004145E7" w:rsidRDefault="004145E7" w:rsidP="004145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(доп.) Теория вероятностей и статистика: Учебник. 7-</w:t>
            </w: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9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./Авт.-сост. Тюрин и др. </w:t>
            </w:r>
          </w:p>
          <w:p w14:paraId="69C5BCC0" w14:textId="40DBC096" w:rsidR="004145E7" w:rsidRPr="004145E7" w:rsidRDefault="0036165A" w:rsidP="004145E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М.: </w:t>
            </w:r>
            <w:r w:rsidR="004145E7"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4145E7" w:rsidRPr="004145E7" w14:paraId="667E3111" w14:textId="77777777" w:rsidTr="0080462F">
        <w:trPr>
          <w:gridAfter w:val="1"/>
          <w:wAfter w:w="42" w:type="dxa"/>
          <w:jc w:val="center"/>
        </w:trPr>
        <w:tc>
          <w:tcPr>
            <w:tcW w:w="26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480FF29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3C9BDE9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874A6B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0A3EBC3F" w14:textId="77777777" w:rsidR="004145E7" w:rsidRPr="004145E7" w:rsidRDefault="004145E7" w:rsidP="004145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Алгебра</w:t>
            </w:r>
          </w:p>
          <w:p w14:paraId="23C87A68" w14:textId="77777777" w:rsidR="004145E7" w:rsidRPr="004145E7" w:rsidRDefault="004145E7" w:rsidP="004145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Макарычев Ю.Н. и др.; </w:t>
            </w:r>
          </w:p>
          <w:p w14:paraId="5D0CA020" w14:textId="77777777" w:rsidR="004145E7" w:rsidRPr="004145E7" w:rsidRDefault="004145E7" w:rsidP="004145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 ред.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Теляковского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С.А. </w:t>
            </w:r>
          </w:p>
          <w:p w14:paraId="4867DC3E" w14:textId="77777777" w:rsidR="004145E7" w:rsidRPr="004145E7" w:rsidRDefault="004145E7" w:rsidP="004145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(доп.) Теория вероятностей и статистика: Учебник. 7-9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./Авт.-сост. Тюрин и др.</w:t>
            </w:r>
          </w:p>
          <w:p w14:paraId="53791096" w14:textId="60A84A12" w:rsidR="004145E7" w:rsidRPr="004145E7" w:rsidRDefault="0036165A" w:rsidP="004145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М.: </w:t>
            </w:r>
            <w:r w:rsidR="004145E7"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4145E7" w:rsidRPr="004145E7" w14:paraId="30F60710" w14:textId="77777777" w:rsidTr="0080462F">
        <w:trPr>
          <w:gridAfter w:val="1"/>
          <w:wAfter w:w="42" w:type="dxa"/>
          <w:jc w:val="center"/>
        </w:trPr>
        <w:tc>
          <w:tcPr>
            <w:tcW w:w="26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22D4C92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EDF2606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C29BBC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21DD2FF9" w14:textId="77777777" w:rsidR="004145E7" w:rsidRPr="004145E7" w:rsidRDefault="004145E7" w:rsidP="004145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Алгебра. </w:t>
            </w:r>
          </w:p>
          <w:p w14:paraId="3D863189" w14:textId="77777777" w:rsidR="004145E7" w:rsidRPr="004145E7" w:rsidRDefault="004145E7" w:rsidP="004145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Макарычев Ю.Н. и др.; </w:t>
            </w:r>
          </w:p>
          <w:p w14:paraId="60272996" w14:textId="77777777" w:rsidR="004145E7" w:rsidRPr="004145E7" w:rsidRDefault="004145E7" w:rsidP="004145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 ред.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Теляковского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С.А. </w:t>
            </w:r>
          </w:p>
          <w:p w14:paraId="59735102" w14:textId="77777777" w:rsidR="004145E7" w:rsidRPr="004145E7" w:rsidRDefault="004145E7" w:rsidP="004145E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(доп.) Теория вероятностей и статистика: Учебник. 7-9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./Авт.-сост. Тюрин и др. – 2009-12</w:t>
            </w:r>
          </w:p>
          <w:p w14:paraId="37F79AAF" w14:textId="62CEC712" w:rsidR="004145E7" w:rsidRPr="004145E7" w:rsidRDefault="0036165A" w:rsidP="004145E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М.: </w:t>
            </w:r>
            <w:r w:rsidR="004145E7"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Просвещение, 2015</w:t>
            </w:r>
          </w:p>
        </w:tc>
      </w:tr>
      <w:tr w:rsidR="004145E7" w:rsidRPr="004145E7" w14:paraId="796EE280" w14:textId="77777777" w:rsidTr="0080462F">
        <w:trPr>
          <w:gridAfter w:val="1"/>
          <w:wAfter w:w="42" w:type="dxa"/>
          <w:jc w:val="center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C255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28B1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30B22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410"/>
        <w:tblW w:w="9994" w:type="dxa"/>
        <w:jc w:val="center"/>
        <w:tblLayout w:type="fixed"/>
        <w:tblLook w:val="04A0" w:firstRow="1" w:lastRow="0" w:firstColumn="1" w:lastColumn="0" w:noHBand="0" w:noVBand="1"/>
      </w:tblPr>
      <w:tblGrid>
        <w:gridCol w:w="9994"/>
      </w:tblGrid>
      <w:tr w:rsidR="004145E7" w:rsidRPr="004145E7" w14:paraId="3ACCA230" w14:textId="77777777" w:rsidTr="0080462F">
        <w:trPr>
          <w:jc w:val="center"/>
        </w:trPr>
        <w:tc>
          <w:tcPr>
            <w:tcW w:w="9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918E" w14:textId="12E9866D" w:rsidR="004145E7" w:rsidRPr="0036165A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5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802846" wp14:editId="6795FCDD">
                  <wp:extent cx="653143" cy="1013158"/>
                  <wp:effectExtent l="0" t="0" r="0" b="0"/>
                  <wp:docPr id="38" name="Рисунок 38" descr="ÐÐµÑÐ·Ð»ÑÐº, ÐÐ¾Ð»Ð¾Ð½ÑÐºÐ¸Ð¹, Ð¯ÐºÐ¸Ñ - ÐÐ°ÑÐµÐ¼Ð°ÑÐ¸ÐºÐ°. 5 ÐºÐ»Ð°ÑÑ. Ð£ÑÐµÐ±Ð½Ð¸Ðº. Ð¤ÐÐÐ¡ Ð¾Ð±Ð»Ð¾Ð¶ÐºÐ° ÐºÐ½Ð¸Ð³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ÐµÑÐ·Ð»ÑÐº, ÐÐ¾Ð»Ð¾Ð½ÑÐºÐ¸Ð¹, Ð¯ÐºÐ¸Ñ - ÐÐ°ÑÐµÐ¼Ð°ÑÐ¸ÐºÐ°. 5 ÐºÐ»Ð°ÑÑ. Ð£ÑÐµÐ±Ð½Ð¸Ðº. Ð¤ÐÐÐ¡ Ð¾Ð±Ð»Ð¾Ð¶ÐºÐ° ÐºÐ½Ð¸Ð³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550" cy="101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001298CF" wp14:editId="647CED9A">
                  <wp:extent cx="881742" cy="881742"/>
                  <wp:effectExtent l="0" t="0" r="0" b="0"/>
                  <wp:docPr id="39" name="Рисунок 39" descr="http://bookmk.ru/wp-content/uploads/wpallimport/files/%D0%AF%D0%9A%D0%A200005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ookmk.ru/wp-content/uploads/wpallimport/files/%D0%AF%D0%9A%D0%A200005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742" cy="88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27B413D3" wp14:editId="6F0BA599">
                  <wp:extent cx="676275" cy="880159"/>
                  <wp:effectExtent l="0" t="0" r="0" b="0"/>
                  <wp:docPr id="40" name="Рисунок 40" descr="https://static.my-shop.ru/product/3/182/1816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my-shop.ru/product/3/182/1816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06" cy="88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5E0E6720" wp14:editId="699730E8">
                  <wp:extent cx="634258" cy="831273"/>
                  <wp:effectExtent l="0" t="0" r="0" b="6985"/>
                  <wp:docPr id="41" name="Рисунок 41" descr="ÐÐ·Ð¾Ð±ÑÐ°Ð¶ÐµÐ½Ð¸Ðµ ÐÐ»Ð³ÐµÐ±ÑÐ°. 8 ÐºÐ»Ð°ÑÑ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Ð·Ð¾Ð±ÑÐ°Ð¶ÐµÐ½Ð¸Ðµ ÐÐ»Ð³ÐµÐ±ÑÐ°. 8 ÐºÐ»Ð°ÑÑ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617" cy="85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683C1EE7" wp14:editId="2E506E4E">
                  <wp:extent cx="590550" cy="801349"/>
                  <wp:effectExtent l="0" t="0" r="0" b="0"/>
                  <wp:docPr id="42" name="Рисунок 42" descr="ÐÐ·Ð¾Ð±ÑÐ°Ð¶ÐµÐ½Ð¸Ðµ ÐÐ»Ð³ÐµÐ±ÑÐ°. 9 ÐºÐ»Ð°ÑÑ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Ð·Ð¾Ð±ÑÐ°Ð¶ÐµÐ½Ð¸Ðµ ÐÐ»Ð³ÐµÐ±ÑÐ°. 9 ÐºÐ»Ð°ÑÑ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24" cy="82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1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Pr="004145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262DB9" wp14:editId="584CBC88">
                  <wp:extent cx="666750" cy="875428"/>
                  <wp:effectExtent l="0" t="0" r="0" b="1270"/>
                  <wp:docPr id="43" name="Рисунок 43" descr="BookReader - &amp;Tcy;&amp;iecy;&amp;ocy;&amp;rcy;&amp;icy;&amp;yacy; &amp;vcy;&amp;iecy;&amp;rcy;&amp;ocy;&amp;yacy;&amp;tcy;&amp;ncy;&amp;ocy;&amp;scy;&amp;tcy;&amp;iecy;&amp;jcy; &amp;icy; &amp;scy;&amp;tcy;&amp;acy;&amp;tcy;&amp;icy;&amp;scy;&amp;tcy;&amp;icy;&amp;kcy;&amp;acy; (&amp;Tcy;&amp;yucy;&amp;rcy;&amp;icy;&amp;ncy; &amp;YUcy;. &amp;Ncy;., &amp;Mcy;&amp;acy;&amp;kcy;&amp;acy;&amp;rcy;&amp;ocy;&amp;vcy; &amp;Acy;. &amp;Lcy;., &amp;Vcy;&amp;ycy;&amp;scy;&amp;ocy;&amp;tscy;&amp;kcy;&amp;icy;&amp;jcy; &amp;Icy;. &amp;R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BookReader - &amp;Tcy;&amp;iecy;&amp;ocy;&amp;rcy;&amp;icy;&amp;yacy; &amp;vcy;&amp;iecy;&amp;rcy;&amp;ocy;&amp;yacy;&amp;tcy;&amp;ncy;&amp;ocy;&amp;scy;&amp;tcy;&amp;iecy;&amp;jcy; &amp;icy; &amp;scy;&amp;tcy;&amp;acy;&amp;tcy;&amp;icy;&amp;scy;&amp;tcy;&amp;icy;&amp;kcy;&amp;acy; (&amp;Tcy;&amp;yucy;&amp;rcy;&amp;icy;&amp;ncy; &amp;YUcy;. &amp;Ncy;., &amp;Mcy;&amp;acy;&amp;kcy;&amp;acy;&amp;rcy;&amp;ocy;&amp;vcy; &amp;Acy;. &amp;Lcy;., &amp;Vcy;&amp;ycy;&amp;scy;&amp;ocy;&amp;tscy;&amp;kcy;&amp;icy;&amp;jcy; &amp;Icy;. &amp;R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621" cy="88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F9DE2A" w14:textId="77777777" w:rsidR="004145E7" w:rsidRPr="0036165A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61"/>
        <w:tblW w:w="10164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2526"/>
        <w:gridCol w:w="709"/>
        <w:gridCol w:w="4703"/>
        <w:gridCol w:w="1985"/>
        <w:gridCol w:w="241"/>
      </w:tblGrid>
      <w:tr w:rsidR="004145E7" w:rsidRPr="004145E7" w14:paraId="1FBD3C50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5776D65D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145E7">
              <w:rPr>
                <w:rFonts w:ascii="Times New Roman" w:hAnsi="Times New Roman" w:cs="Times New Roman"/>
                <w:b/>
                <w:sz w:val="32"/>
                <w:szCs w:val="32"/>
              </w:rPr>
              <w:t>Геометрия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50AA034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B0AC62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2BFDA43C" w14:textId="00DC42D8" w:rsidR="004145E7" w:rsidRPr="004145E7" w:rsidRDefault="0036165A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Геометрия</w:t>
            </w:r>
            <w:r w:rsidR="004145E7"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1CCE62E8" w14:textId="77777777" w:rsidR="0036165A" w:rsidRPr="004145E7" w:rsidRDefault="0036165A" w:rsidP="0036165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Мерзляк А.Г., Полонский В.Б., Якир М.С.</w:t>
            </w:r>
          </w:p>
          <w:p w14:paraId="60C27988" w14:textId="22DB811D" w:rsidR="004145E7" w:rsidRPr="004145E7" w:rsidRDefault="0036165A" w:rsidP="0036165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4145E7" w:rsidRPr="004145E7" w14:paraId="3293033F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9BF7DBD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24789BD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7BD57B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62B97D8A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Геометрия</w:t>
            </w:r>
          </w:p>
          <w:p w14:paraId="01120E46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7-9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2CBA3F90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Авт.-сост. Атанасян и др. </w:t>
            </w:r>
          </w:p>
          <w:p w14:paraId="002550A2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Просвещение, </w:t>
            </w:r>
          </w:p>
        </w:tc>
      </w:tr>
      <w:tr w:rsidR="004145E7" w:rsidRPr="004145E7" w14:paraId="05EA6E57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CF06669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D95A48C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D65B4A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2A78E3DA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Геометрия</w:t>
            </w:r>
          </w:p>
          <w:p w14:paraId="7AC9DDFC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7-9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2D560ACD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Авт.-сост. Атанасян и др. </w:t>
            </w:r>
          </w:p>
          <w:p w14:paraId="58E936DC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4145E7" w:rsidRPr="004145E7" w14:paraId="6BA105E2" w14:textId="77777777" w:rsidTr="0080462F">
        <w:trPr>
          <w:gridAfter w:val="1"/>
          <w:wAfter w:w="241" w:type="dxa"/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7BFF9" w14:textId="77777777" w:rsid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BC7520E" w14:textId="77777777" w:rsidR="004145E7" w:rsidRDefault="005C76D9" w:rsidP="00A8321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913934" wp14:editId="7A2ACA49">
                  <wp:extent cx="730060" cy="952500"/>
                  <wp:effectExtent l="0" t="0" r="0" b="0"/>
                  <wp:docPr id="106" name="Рисунок 106" descr="https://static.my-shop.ru/product/0/125/1246362_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my-shop.ru/product/0/125/1246362_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80" cy="96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07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4145E7" w:rsidRPr="004145E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6B26C1A9" wp14:editId="698B29D2">
                  <wp:extent cx="660210" cy="1023582"/>
                  <wp:effectExtent l="0" t="0" r="6985" b="5715"/>
                  <wp:docPr id="44" name="Рисунок 44" descr="&amp;Acy;&amp;tcy;&amp;acy;&amp;ncy;&amp;acy;&amp;scy;&amp;yacy;&amp;ncy;, &amp;Bcy;&amp;ucy;&amp;tcy;&amp;ucy;&amp;zcy;&amp;ocy;&amp;vcy;, &amp;Kcy;&amp;acy;&amp;dcy;&amp;ocy;&amp;mcy;&amp;tscy;&amp;iecy;&amp;vcy; - &amp;Gcy;&amp;iecy;&amp;ocy;&amp;mcy;&amp;iecy;&amp;tcy;&amp;rcy;&amp;icy;&amp;yacy;. 7-9 &amp;kcy;&amp;lcy;&amp;acy;&amp;scy;&amp;scy;. &amp;Ucy;&amp;chcy;&amp;iecy;&amp;bcy;&amp;ncy;&amp;icy;&amp;kcy;. &amp;Fcy;&amp;Gcy;&amp;Ocy;&amp;Scy; (+CD) &amp;ocy;&amp;bcy;&amp;lcy;&amp;ocy;&amp;zhcy;&amp;kcy;&amp;acy; &amp;kcy;&amp;ncy;&amp;icy;&amp;g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&amp;Acy;&amp;tcy;&amp;acy;&amp;ncy;&amp;acy;&amp;scy;&amp;yacy;&amp;ncy;, &amp;Bcy;&amp;ucy;&amp;tcy;&amp;ucy;&amp;zcy;&amp;ocy;&amp;vcy;, &amp;Kcy;&amp;acy;&amp;dcy;&amp;ocy;&amp;mcy;&amp;tscy;&amp;iecy;&amp;vcy; - &amp;Gcy;&amp;iecy;&amp;ocy;&amp;mcy;&amp;iecy;&amp;tcy;&amp;rcy;&amp;icy;&amp;yacy;. 7-9 &amp;kcy;&amp;lcy;&amp;acy;&amp;scy;&amp;scy;. &amp;Ucy;&amp;chcy;&amp;iecy;&amp;bcy;&amp;ncy;&amp;icy;&amp;kcy;. &amp;Fcy;&amp;Gcy;&amp;Ocy;&amp;Scy; (+CD) &amp;ocy;&amp;bcy;&amp;lcy;&amp;ocy;&amp;zhcy;&amp;kcy;&amp;acy; &amp;kcy;&amp;ncy;&amp;icy;&amp;g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210" cy="102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20CE8F" w14:textId="6328B57C" w:rsidR="004B6841" w:rsidRPr="004145E7" w:rsidRDefault="004B6841" w:rsidP="00A8321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B6841" w:rsidRPr="004145E7" w14:paraId="3957AEAA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15540D5" w14:textId="5B907174" w:rsidR="004B6841" w:rsidRPr="004145E7" w:rsidRDefault="004B6841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Черчение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EA5151A" w14:textId="4F5D4F93" w:rsidR="004B6841" w:rsidRPr="004145E7" w:rsidRDefault="004B6841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F6C5356" w14:textId="50C9E1D0" w:rsidR="00E37BD2" w:rsidRDefault="00E37BD2" w:rsidP="00414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A1A1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1A1A1A"/>
                <w:sz w:val="24"/>
                <w:szCs w:val="24"/>
                <w:shd w:val="clear" w:color="auto" w:fill="FFFFFF"/>
              </w:rPr>
              <w:t>Черчение</w:t>
            </w:r>
          </w:p>
          <w:p w14:paraId="5CB8AC9B" w14:textId="77777777" w:rsidR="004B6841" w:rsidRDefault="00E37BD2" w:rsidP="00414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A1A1A"/>
                <w:sz w:val="24"/>
                <w:szCs w:val="24"/>
                <w:shd w:val="clear" w:color="auto" w:fill="FFFFFF"/>
              </w:rPr>
            </w:pPr>
            <w:r w:rsidRPr="00E37BD2">
              <w:rPr>
                <w:rFonts w:ascii="Times New Roman" w:hAnsi="Times New Roman" w:cs="Times New Roman"/>
                <w:b/>
                <w:bCs/>
                <w:color w:val="1A1A1A"/>
                <w:sz w:val="24"/>
                <w:szCs w:val="24"/>
                <w:shd w:val="clear" w:color="auto" w:fill="FFFFFF"/>
              </w:rPr>
              <w:t xml:space="preserve">Ботвинников, Виноградов, </w:t>
            </w:r>
            <w:proofErr w:type="spellStart"/>
            <w:r w:rsidRPr="00E37BD2">
              <w:rPr>
                <w:rFonts w:ascii="Times New Roman" w:hAnsi="Times New Roman" w:cs="Times New Roman"/>
                <w:b/>
                <w:bCs/>
                <w:color w:val="1A1A1A"/>
                <w:sz w:val="24"/>
                <w:szCs w:val="24"/>
                <w:shd w:val="clear" w:color="auto" w:fill="FFFFFF"/>
              </w:rPr>
              <w:t>Вышнепольский</w:t>
            </w:r>
            <w:proofErr w:type="spellEnd"/>
          </w:p>
          <w:p w14:paraId="2E276B9A" w14:textId="74FB885D" w:rsidR="00E37BD2" w:rsidRPr="00E37BD2" w:rsidRDefault="00E37BD2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1A1A1A"/>
                <w:sz w:val="24"/>
                <w:szCs w:val="24"/>
                <w:shd w:val="clear" w:color="auto" w:fill="FFFFFF"/>
              </w:rPr>
              <w:t>М.: Дрофа</w:t>
            </w:r>
          </w:p>
        </w:tc>
      </w:tr>
      <w:tr w:rsidR="004B6841" w:rsidRPr="004145E7" w14:paraId="697A2CF6" w14:textId="77777777" w:rsidTr="0080462F">
        <w:trPr>
          <w:gridAfter w:val="1"/>
          <w:wAfter w:w="241" w:type="dxa"/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146BD8" w14:textId="77777777" w:rsidR="004B6841" w:rsidRPr="004145E7" w:rsidRDefault="004B6841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45E7" w:rsidRPr="004145E7" w14:paraId="46503D87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B6BA950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0C4B1F6F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39018FBC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0BF3F1CC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145E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Информатика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88FD210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7A7712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6536BD69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Информатика</w:t>
            </w:r>
          </w:p>
          <w:p w14:paraId="000D571D" w14:textId="45A24B09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Босова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Л.Л.</w:t>
            </w:r>
            <w:proofErr w:type="gramEnd"/>
            <w:r w:rsidR="002916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2916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Босова</w:t>
            </w:r>
            <w:proofErr w:type="spellEnd"/>
            <w:r w:rsidR="002916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А.Ю.</w:t>
            </w:r>
          </w:p>
          <w:p w14:paraId="1AD3B194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Бином, Лаборатория знаний</w:t>
            </w:r>
          </w:p>
        </w:tc>
      </w:tr>
      <w:tr w:rsidR="004145E7" w:rsidRPr="004145E7" w14:paraId="3B0782FE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F554574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5562BB6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D7C446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2191A57F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Информатика</w:t>
            </w:r>
          </w:p>
          <w:p w14:paraId="6B86BA79" w14:textId="2997213B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Босова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Л.Л.</w:t>
            </w:r>
            <w:proofErr w:type="gramEnd"/>
            <w:r w:rsidR="002916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916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Босова</w:t>
            </w:r>
            <w:proofErr w:type="spellEnd"/>
            <w:r w:rsidR="002916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А.Ю</w:t>
            </w:r>
          </w:p>
          <w:p w14:paraId="2AAC9CC9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Бином, Лаборатория знаний</w:t>
            </w:r>
          </w:p>
        </w:tc>
      </w:tr>
      <w:tr w:rsidR="004145E7" w:rsidRPr="004145E7" w14:paraId="2FC34636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A39180D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B5C7307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B5B83F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5A6A2785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Информатика.</w:t>
            </w:r>
          </w:p>
          <w:p w14:paraId="357B02F7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Босова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Л.Л.,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Босова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А.Ю.</w:t>
            </w:r>
          </w:p>
          <w:p w14:paraId="4B2D9BEA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Бином, Лаборатория знаний </w:t>
            </w:r>
          </w:p>
        </w:tc>
      </w:tr>
      <w:tr w:rsidR="004145E7" w:rsidRPr="004145E7" w14:paraId="22FC1634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169562A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11B6D36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399672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704D678E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Информатика </w:t>
            </w:r>
          </w:p>
          <w:p w14:paraId="648AB21D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Босова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Л.Л.,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Босова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А.Ю.</w:t>
            </w:r>
          </w:p>
          <w:p w14:paraId="37DFE25F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Бином, Лаборатория знаний </w:t>
            </w:r>
          </w:p>
        </w:tc>
      </w:tr>
      <w:tr w:rsidR="004145E7" w:rsidRPr="004145E7" w14:paraId="51797CE7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BEC8B81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CB099B1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052698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46A66278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Информатика и ИКТ</w:t>
            </w:r>
          </w:p>
          <w:p w14:paraId="781C79D8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Босова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Л.Л.,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Босова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А.Ю.</w:t>
            </w:r>
          </w:p>
          <w:p w14:paraId="777B5504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Бином, Лаборатория знаний </w:t>
            </w:r>
          </w:p>
        </w:tc>
      </w:tr>
      <w:tr w:rsidR="004145E7" w:rsidRPr="004145E7" w14:paraId="38009721" w14:textId="77777777" w:rsidTr="0080462F">
        <w:trPr>
          <w:gridAfter w:val="1"/>
          <w:wAfter w:w="241" w:type="dxa"/>
          <w:trHeight w:val="2257"/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98CE6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355F2B5F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1F0FB0DB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145E7">
              <w:rPr>
                <w:rFonts w:ascii="Times New Roman" w:hAnsi="Times New Roman" w:cs="Times New Roman"/>
                <w:noProof/>
                <w:lang w:eastAsia="ru-RU"/>
              </w:rPr>
              <w:t xml:space="preserve">   </w:t>
            </w:r>
            <w:r w:rsidRPr="004145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16CBC05" wp14:editId="2375F578">
                  <wp:extent cx="600502" cy="859919"/>
                  <wp:effectExtent l="0" t="0" r="9525" b="0"/>
                  <wp:docPr id="45" name="picture" descr="http://static.my-shop.ru/product/2/140/1395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962" cy="86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hAnsi="Times New Roman" w:cs="Times New Roman"/>
                <w:noProof/>
                <w:lang w:eastAsia="ru-RU"/>
              </w:rPr>
              <w:t xml:space="preserve">   </w:t>
            </w:r>
            <w:r w:rsidRPr="004145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56B469" wp14:editId="3C542CB6">
                  <wp:extent cx="596805" cy="859398"/>
                  <wp:effectExtent l="0" t="0" r="0" b="0"/>
                  <wp:docPr id="46" name="picture" descr="http://static.my-shop.ru/product/2/140/1394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808" cy="86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hAnsi="Times New Roman" w:cs="Times New Roman"/>
                <w:noProof/>
                <w:lang w:eastAsia="ru-RU"/>
              </w:rPr>
              <w:t xml:space="preserve">    </w:t>
            </w:r>
            <w:r w:rsidRPr="004145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4412AB" wp14:editId="428CE7B6">
                  <wp:extent cx="585504" cy="832513"/>
                  <wp:effectExtent l="0" t="0" r="5080" b="5715"/>
                  <wp:docPr id="47" name="picture" descr="http://www.iskra42.ru/published/publicdata/ISKRA42SHOP/attachments/SC/products_pictures/20150718-44072015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352" cy="843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hAnsi="Times New Roman" w:cs="Times New Roman"/>
                <w:noProof/>
                <w:lang w:eastAsia="ru-RU"/>
              </w:rPr>
              <w:t xml:space="preserve">    </w:t>
            </w:r>
            <w:r w:rsidRPr="004145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A216CC" wp14:editId="0F51563F">
                  <wp:extent cx="545910" cy="843680"/>
                  <wp:effectExtent l="0" t="0" r="6985" b="0"/>
                  <wp:docPr id="48" name="Рисунок 48" descr="&amp;Bcy;&amp;ocy;&amp;scy;&amp;ocy;&amp;vcy;&amp;acy;, &amp;Bcy;&amp;ocy;&amp;scy;&amp;ocy;&amp;vcy;&amp;acy; - &amp;Icy;&amp;ncy;&amp;fcy;&amp;ocy;&amp;rcy;&amp;mcy;&amp;acy;&amp;tcy;&amp;icy;&amp;kcy;&amp;acy;. 8 &amp;kcy;&amp;lcy;&amp;acy;&amp;scy;&amp;scy;. &amp;Ucy;&amp;chcy;&amp;iecy;&amp;bcy;&amp;ncy;&amp;icy;&amp;kcy;. &amp;Fcy;&amp;Gcy;&amp;Ocy;&amp;Scy; &amp;ocy;&amp;bcy;&amp;lcy;&amp;ocy;&amp;zhcy;&amp;kcy;&amp;acy; &amp;kcy;&amp;ncy;&amp;icy;&amp;g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Bcy;&amp;ocy;&amp;scy;&amp;ocy;&amp;vcy;&amp;acy;, &amp;Bcy;&amp;ocy;&amp;scy;&amp;ocy;&amp;vcy;&amp;acy; - &amp;Icy;&amp;ncy;&amp;fcy;&amp;ocy;&amp;rcy;&amp;mcy;&amp;acy;&amp;tcy;&amp;icy;&amp;kcy;&amp;acy;. 8 &amp;kcy;&amp;lcy;&amp;acy;&amp;scy;&amp;scy;. &amp;Ucy;&amp;chcy;&amp;iecy;&amp;bcy;&amp;ncy;&amp;icy;&amp;kcy;. &amp;Fcy;&amp;Gcy;&amp;Ocy;&amp;Scy; &amp;ocy;&amp;bcy;&amp;lcy;&amp;ocy;&amp;zhcy;&amp;kcy;&amp;acy; &amp;kcy;&amp;ncy;&amp;icy;&amp;g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060" cy="85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hAnsi="Times New Roman" w:cs="Times New Roman"/>
                <w:noProof/>
                <w:lang w:eastAsia="ru-RU"/>
              </w:rPr>
              <w:t xml:space="preserve">    </w:t>
            </w:r>
            <w:r w:rsidRPr="004145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6662F6" wp14:editId="78EF5A6B">
                  <wp:extent cx="696036" cy="844844"/>
                  <wp:effectExtent l="0" t="0" r="8890" b="0"/>
                  <wp:docPr id="49" name="picture" descr="http://d178h43i90tztq.cloudfront.net/users/14909/images/thumbnails/280/341/detailed/7/13027650-0.jpg?t=1418760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805" cy="851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5E7" w:rsidRPr="004145E7" w14:paraId="7986F3C9" w14:textId="77777777" w:rsidTr="0080462F">
        <w:trPr>
          <w:gridAfter w:val="1"/>
          <w:wAfter w:w="241" w:type="dxa"/>
          <w:trHeight w:val="650"/>
          <w:jc w:val="center"/>
        </w:trPr>
        <w:tc>
          <w:tcPr>
            <w:tcW w:w="2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09B2911A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2754A32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8AC190A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D4942F0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E99D4C5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145E7">
              <w:rPr>
                <w:rFonts w:ascii="Times New Roman" w:hAnsi="Times New Roman" w:cs="Times New Roman"/>
                <w:b/>
                <w:sz w:val="32"/>
                <w:szCs w:val="32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E844C67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73E627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381014A1" w14:textId="751F8633" w:rsidR="00516A34" w:rsidRPr="00516A34" w:rsidRDefault="00516A34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6A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Сухова Т.С., Строганов В.И.</w:t>
            </w:r>
          </w:p>
          <w:p w14:paraId="556C38F4" w14:textId="6AA802DF" w:rsidR="00516A34" w:rsidRPr="00516A34" w:rsidRDefault="00516A34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16A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Биология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Живая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природа</w:t>
            </w:r>
          </w:p>
          <w:p w14:paraId="02158D4F" w14:textId="08AEF906" w:rsidR="00516A34" w:rsidRPr="00516A34" w:rsidRDefault="00516A34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6A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М.: </w:t>
            </w:r>
            <w:proofErr w:type="spellStart"/>
            <w:r w:rsidRPr="00516A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Вентана</w:t>
            </w:r>
            <w:proofErr w:type="spellEnd"/>
            <w:r w:rsidRPr="00516A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-Граф</w:t>
            </w:r>
          </w:p>
          <w:p w14:paraId="3B94030B" w14:textId="77777777" w:rsidR="00516A34" w:rsidRPr="00516A34" w:rsidRDefault="00516A34" w:rsidP="004145E7">
            <w:pPr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14:paraId="1D516519" w14:textId="437B73FC" w:rsidR="004145E7" w:rsidRPr="004145E7" w:rsidRDefault="006607D0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доп.)</w:t>
            </w:r>
            <w:r w:rsidR="004145E7"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Биология</w:t>
            </w:r>
            <w:proofErr w:type="gramEnd"/>
            <w:r w:rsidR="004145E7"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Введение в биологию</w:t>
            </w:r>
          </w:p>
          <w:p w14:paraId="56A03E88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Плешаков А.А., Сонин Н.И. </w:t>
            </w:r>
          </w:p>
          <w:p w14:paraId="5C8BC810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Дрофа</w:t>
            </w:r>
          </w:p>
        </w:tc>
      </w:tr>
      <w:tr w:rsidR="004145E7" w:rsidRPr="004145E7" w14:paraId="771ED072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9436E64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AEEBC48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B9FAB5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E9F70B4" w14:textId="77777777" w:rsidR="00516A34" w:rsidRPr="00516A34" w:rsidRDefault="00516A34" w:rsidP="00516A3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6A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Сухова Т.С., Строганов В.И.</w:t>
            </w:r>
          </w:p>
          <w:p w14:paraId="65B37A3C" w14:textId="77777777" w:rsidR="00516A34" w:rsidRPr="00516A34" w:rsidRDefault="00516A34" w:rsidP="00516A3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16A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Биология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Живая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природа</w:t>
            </w:r>
          </w:p>
          <w:p w14:paraId="31654FA0" w14:textId="77777777" w:rsidR="00516A34" w:rsidRPr="00516A34" w:rsidRDefault="00516A34" w:rsidP="00516A3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6A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М.: </w:t>
            </w:r>
            <w:proofErr w:type="spellStart"/>
            <w:r w:rsidRPr="00516A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Вентана</w:t>
            </w:r>
            <w:proofErr w:type="spellEnd"/>
            <w:r w:rsidRPr="00516A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-Граф</w:t>
            </w:r>
          </w:p>
          <w:p w14:paraId="40D3E8D1" w14:textId="38BFABBC" w:rsidR="004145E7" w:rsidRPr="004145E7" w:rsidRDefault="006607D0" w:rsidP="004145E7">
            <w:pPr>
              <w:keepNext/>
              <w:keepLines/>
              <w:spacing w:before="200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доп.)</w:t>
            </w:r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Биология</w:t>
            </w:r>
            <w:proofErr w:type="gramEnd"/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Живой </w:t>
            </w:r>
            <w:proofErr w:type="gramStart"/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организм(</w:t>
            </w:r>
            <w:proofErr w:type="gramEnd"/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Вертикаль)                                                          </w:t>
            </w:r>
            <w:r w:rsidR="004145E7"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Сонин Н.И.</w:t>
            </w:r>
          </w:p>
          <w:p w14:paraId="1C976588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М.: Дрофа</w:t>
            </w:r>
          </w:p>
        </w:tc>
      </w:tr>
      <w:tr w:rsidR="004145E7" w:rsidRPr="004145E7" w14:paraId="68307F60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42F8E89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F7C17FA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B0B58D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3431B2FF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Биология. Многообразие живых </w:t>
            </w:r>
            <w:proofErr w:type="gram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организмов(</w:t>
            </w:r>
            <w:proofErr w:type="gram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Вертикаль)  </w:t>
            </w:r>
          </w:p>
          <w:p w14:paraId="71ACB321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Захаров В.Б., Сонин Н.И.</w:t>
            </w:r>
          </w:p>
          <w:p w14:paraId="0960F8AB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Дрофа</w:t>
            </w:r>
          </w:p>
        </w:tc>
      </w:tr>
      <w:tr w:rsidR="004145E7" w:rsidRPr="004145E7" w14:paraId="7B0DF58B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7937C1D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00D3023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FC931E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8A4CF07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Биология: </w:t>
            </w:r>
            <w:proofErr w:type="gram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Человек(</w:t>
            </w:r>
            <w:proofErr w:type="gram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Вертикаль)</w:t>
            </w:r>
          </w:p>
          <w:p w14:paraId="05A6ED07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Сонин Н.И.,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Сапин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М.Р.</w:t>
            </w:r>
          </w:p>
          <w:p w14:paraId="6FDFE2D5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Дрофа</w:t>
            </w:r>
          </w:p>
        </w:tc>
      </w:tr>
      <w:tr w:rsidR="004145E7" w:rsidRPr="004145E7" w14:paraId="5FF67D09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191D28D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2474B35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1CFDE0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7448179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Биология: Общие закономерности </w:t>
            </w:r>
            <w:proofErr w:type="gram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жизни(</w:t>
            </w:r>
            <w:proofErr w:type="gram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Вертикаль) </w:t>
            </w:r>
          </w:p>
          <w:p w14:paraId="3A27C59D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Мамонтов С.Г., Захаров В.Б., Сонин Н.И. Агафонова И.Б.</w:t>
            </w:r>
          </w:p>
          <w:p w14:paraId="22D4FCE4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М.: Дрофа</w:t>
            </w:r>
          </w:p>
        </w:tc>
      </w:tr>
      <w:tr w:rsidR="004145E7" w:rsidRPr="004145E7" w14:paraId="6D6EFDD3" w14:textId="77777777" w:rsidTr="0080462F">
        <w:trPr>
          <w:gridAfter w:val="1"/>
          <w:wAfter w:w="241" w:type="dxa"/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5149D" w14:textId="77777777" w:rsidR="00516A34" w:rsidRPr="004145E7" w:rsidRDefault="00516A34" w:rsidP="004145E7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14:paraId="21BF02C9" w14:textId="0325B12C" w:rsidR="004145E7" w:rsidRPr="004145E7" w:rsidRDefault="00516A34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991BBC" wp14:editId="65295D01">
                  <wp:extent cx="768764" cy="985503"/>
                  <wp:effectExtent l="0" t="0" r="0" b="571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08" cy="100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B92BC7C" wp14:editId="1A987EB4">
                  <wp:extent cx="760021" cy="981398"/>
                  <wp:effectExtent l="0" t="0" r="254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906" cy="98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45E7" w:rsidRPr="004145E7">
              <w:rPr>
                <w:noProof/>
                <w:lang w:eastAsia="ru-RU"/>
              </w:rPr>
              <w:drawing>
                <wp:inline distT="0" distB="0" distL="0" distR="0" wp14:anchorId="116CC006" wp14:editId="140F511E">
                  <wp:extent cx="658345" cy="1017294"/>
                  <wp:effectExtent l="0" t="0" r="8890" b="0"/>
                  <wp:docPr id="50" name="Рисунок 50" descr="ÐÐ¸ÐºÐ¾Ð»Ð°Ð¹ Ð¡Ð¾Ð½Ð¸Ð½ - ÐÐ¸Ð¾Ð»Ð¾Ð³Ð¸Ñ. ÐÐ²ÐµÐ´ÐµÐ½Ð¸Ðµ Ð² Ð±Ð¸Ð¾Ð»Ð¾Ð³Ð¸Ñ. 5 ÐºÐ»Ð°ÑÑ. Ð Ð°Ð±Ð¾ÑÐ°Ñ ÑÐµÑÑÐ°Ð´Ñ Ðº ÑÑÐµÐ±Ð½Ð¸ÐºÑ Ð.Ð. ÐÐ»ÐµÑÐ°ÐºÐ¾Ð²Ð° ÐÐµÑÑÐ¸ÐºÐ°Ð»Ñ. Ð¤ÐÐÐ¡ Ð¾Ð±Ð»Ð¾Ð¶ÐºÐ° ÐºÐ½Ð¸Ð³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Ð¸ÐºÐ¾Ð»Ð°Ð¹ Ð¡Ð¾Ð½Ð¸Ð½ - ÐÐ¸Ð¾Ð»Ð¾Ð³Ð¸Ñ. ÐÐ²ÐµÐ´ÐµÐ½Ð¸Ðµ Ð² Ð±Ð¸Ð¾Ð»Ð¾Ð³Ð¸Ñ. 5 ÐºÐ»Ð°ÑÑ. Ð Ð°Ð±Ð¾ÑÐ°Ñ ÑÐµÑÑÐ°Ð´Ñ Ðº ÑÑÐµÐ±Ð½Ð¸ÐºÑ Ð.Ð. ÐÐ»ÐµÑÐ°ÐºÐ¾Ð²Ð° ÐÐµÑÑÐ¸ÐºÐ°Ð»Ñ. Ð¤ÐÐÐ¡ Ð¾Ð±Ð»Ð¾Ð¶ÐºÐ° ÐºÐ½Ð¸Ð³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78" cy="1018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45E7" w:rsidRPr="004145E7">
              <w:rPr>
                <w:noProof/>
              </w:rPr>
              <w:t xml:space="preserve">   </w:t>
            </w:r>
            <w:r w:rsidR="004145E7" w:rsidRPr="004145E7">
              <w:rPr>
                <w:noProof/>
                <w:lang w:eastAsia="ru-RU"/>
              </w:rPr>
              <w:drawing>
                <wp:inline distT="0" distB="0" distL="0" distR="0" wp14:anchorId="2AA7A273" wp14:editId="7C0FD23E">
                  <wp:extent cx="680483" cy="954321"/>
                  <wp:effectExtent l="0" t="0" r="5715" b="0"/>
                  <wp:docPr id="51" name="Рисунок 51" descr="ÐÐ¸Ð¾Ð»Ð¾Ð³Ð¸Ñ. 6 ÐºÐ»Ð°ÑÑ. ÐÐ¸Ð²Ð¾Ð¹ Ð¾ÑÐ³Ð°Ð½Ð¸Ð·Ð¼. Ð£ÑÐµÐ±Ð½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Ð¸Ð¾Ð»Ð¾Ð³Ð¸Ñ. 6 ÐºÐ»Ð°ÑÑ. ÐÐ¸Ð²Ð¾Ð¹ Ð¾ÑÐ³Ð°Ð½Ð¸Ð·Ð¼. Ð£ÑÐµÐ±Ð½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760" cy="9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45E7" w:rsidRPr="004145E7">
              <w:rPr>
                <w:noProof/>
              </w:rPr>
              <w:t xml:space="preserve">  </w:t>
            </w:r>
            <w:r w:rsidR="004145E7" w:rsidRPr="004145E7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="004145E7" w:rsidRPr="004145E7">
              <w:rPr>
                <w:noProof/>
                <w:lang w:eastAsia="ru-RU"/>
              </w:rPr>
              <w:drawing>
                <wp:inline distT="0" distB="0" distL="0" distR="0" wp14:anchorId="060184C5" wp14:editId="034F30F1">
                  <wp:extent cx="680484" cy="991206"/>
                  <wp:effectExtent l="0" t="0" r="5715" b="0"/>
                  <wp:docPr id="52" name="Рисунок 52" descr="ÐÐ¸Ð¾Ð»Ð¾Ð³Ð¸Ñ. 7 ÐºÐ»Ð°ÑÑ. ÐÐ½Ð¾Ð³Ð¾Ð¾Ð±ÑÐ°Ð·Ð¸Ðµ Ð¶Ð¸Ð²ÑÑ Ð¾ÑÐ³Ð°Ð½Ð¸Ð·Ð¼Ð¾Ð². Ð Ð°Ð±Ð¾ÑÐ°Ñ. ÑÐµÑÑÐ°Ð´Ñ. (Ð¡ ÑÐµÑÑÐ¾Ð²ÑÐ¼Ð¸ Ð·Ð°Ð´Ð°Ð½Ð¸ÑÐ¼Ð¸ ÐÐÐ­) (ÐÑÐ°ÑÐ½ÑÐ¹) ÐÐÐ Ð¢ÐÐÐÐÐ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Ð¸Ð¾Ð»Ð¾Ð³Ð¸Ñ. 7 ÐºÐ»Ð°ÑÑ. ÐÐ½Ð¾Ð³Ð¾Ð¾Ð±ÑÐ°Ð·Ð¸Ðµ Ð¶Ð¸Ð²ÑÑ Ð¾ÑÐ³Ð°Ð½Ð¸Ð·Ð¼Ð¾Ð². Ð Ð°Ð±Ð¾ÑÐ°Ñ. ÑÐµÑÑÐ°Ð´Ñ. (Ð¡ ÑÐµÑÑÐ¾Ð²ÑÐ¼Ð¸ Ð·Ð°Ð´Ð°Ð½Ð¸ÑÐ¼Ð¸ ÐÐÐ­) (ÐÑÐ°ÑÐ½ÑÐ¹) ÐÐÐ Ð¢ÐÐÐÐÐ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09" cy="99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45E7" w:rsidRPr="004145E7">
              <w:rPr>
                <w:rFonts w:ascii="Times New Roman" w:hAnsi="Times New Roman" w:cs="Times New Roman"/>
                <w:noProof/>
                <w:lang w:eastAsia="ru-RU"/>
              </w:rPr>
              <w:t xml:space="preserve">    </w:t>
            </w:r>
            <w:r w:rsidR="004145E7" w:rsidRPr="004145E7">
              <w:rPr>
                <w:noProof/>
                <w:lang w:eastAsia="ru-RU"/>
              </w:rPr>
              <w:drawing>
                <wp:inline distT="0" distB="0" distL="0" distR="0" wp14:anchorId="101549F2" wp14:editId="1BC28BD4">
                  <wp:extent cx="659218" cy="933576"/>
                  <wp:effectExtent l="0" t="0" r="7620" b="0"/>
                  <wp:docPr id="53" name="Рисунок 53" descr="ÐÐ¸Ð¾Ð»Ð¾Ð³Ð¸Ñ. 8 ÐºÐ»Ð°ÑÑ. Ð£ÑÐµÐ±Ð½Ð¸Ðº (ÐÑÐ°ÑÐ½ÑÐ¹). ÐÐÐ Ð¢ÐÐÐÐÐ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Ð¸Ð¾Ð»Ð¾Ð³Ð¸Ñ. 8 ÐºÐ»Ð°ÑÑ. Ð£ÑÐµÐ±Ð½Ð¸Ðº (ÐÑÐ°ÑÐ½ÑÐ¹). ÐÐÐ Ð¢ÐÐÐÐÐ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09" cy="95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45E7" w:rsidRPr="004145E7">
              <w:rPr>
                <w:rFonts w:ascii="Times New Roman" w:hAnsi="Times New Roman" w:cs="Times New Roman"/>
                <w:noProof/>
                <w:lang w:eastAsia="ru-RU"/>
              </w:rPr>
              <w:t xml:space="preserve">     </w:t>
            </w:r>
            <w:r w:rsidR="004145E7" w:rsidRPr="004145E7">
              <w:rPr>
                <w:noProof/>
                <w:lang w:eastAsia="ru-RU"/>
              </w:rPr>
              <w:drawing>
                <wp:inline distT="0" distB="0" distL="0" distR="0" wp14:anchorId="117B165D" wp14:editId="3A15B92A">
                  <wp:extent cx="603078" cy="931333"/>
                  <wp:effectExtent l="0" t="0" r="6985" b="2540"/>
                  <wp:docPr id="54" name="Рисунок 54" descr="ÐÐ°Ð¼Ð¾Ð½ÑÐ¾Ð², ÐÐ°ÑÐ°ÑÐ¾Ð², Ð¡Ð¾Ð½Ð¸Ð½, ÐÐ³Ð°ÑÐ¾Ð½Ð¾Ð²Ð° - ÐÐ¸Ð¾Ð»Ð¾Ð³Ð¸Ñ. ÐÐ±ÑÐ¸Ðµ Ð·Ð°ÐºÐ¾Ð½Ð¾Ð¼ÐµÑÐ½Ð¾ÑÑÐ¸. 9 ÐºÐ»Ð°ÑÑ. Ð£ÑÐµÐ±Ð½Ð¸Ðº. ÐÐµÑÑÐ¸ÐºÐ°Ð»Ñ. Ð¤ÐÐÐ¡ Ð¾Ð±Ð»Ð¾Ð¶ÐºÐ° ÐºÐ½Ð¸Ð³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Ð°Ð¼Ð¾Ð½ÑÐ¾Ð², ÐÐ°ÑÐ°ÑÐ¾Ð², Ð¡Ð¾Ð½Ð¸Ð½, ÐÐ³Ð°ÑÐ¾Ð½Ð¾Ð²Ð° - ÐÐ¸Ð¾Ð»Ð¾Ð³Ð¸Ñ. ÐÐ±ÑÐ¸Ðµ Ð·Ð°ÐºÐ¾Ð½Ð¾Ð¼ÐµÑÐ½Ð¾ÑÑÐ¸. 9 ÐºÐ»Ð°ÑÑ. Ð£ÑÐµÐ±Ð½Ð¸Ðº. ÐÐµÑÑÐ¸ÐºÐ°Ð»Ñ. Ð¤ÐÐÐ¡ Ð¾Ð±Ð»Ð¾Ð¶ÐºÐ° ÐºÐ½Ð¸Ð³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139" cy="93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8CCA0" w14:textId="2487FCDD" w:rsidR="004145E7" w:rsidRPr="004145E7" w:rsidRDefault="004145E7" w:rsidP="00C4403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7D0" w:rsidRPr="004145E7" w14:paraId="619837DC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560C707A" w14:textId="77777777" w:rsidR="006607D0" w:rsidRPr="004145E7" w:rsidRDefault="006607D0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643D6A8" w14:textId="77777777" w:rsidR="006607D0" w:rsidRPr="004145E7" w:rsidRDefault="006607D0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38EB8CE" w14:textId="77777777" w:rsidR="006607D0" w:rsidRPr="004145E7" w:rsidRDefault="006607D0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554A581" w14:textId="77777777" w:rsidR="006607D0" w:rsidRPr="004145E7" w:rsidRDefault="006607D0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B5E2A91" w14:textId="77777777" w:rsidR="006607D0" w:rsidRPr="004145E7" w:rsidRDefault="006607D0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145E7">
              <w:rPr>
                <w:rFonts w:ascii="Times New Roman" w:hAnsi="Times New Roman" w:cs="Times New Roman"/>
                <w:b/>
                <w:sz w:val="32"/>
                <w:szCs w:val="32"/>
              </w:rPr>
              <w:t>География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54E8061A" w14:textId="77777777" w:rsidR="006607D0" w:rsidRDefault="006607D0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14:paraId="7693DB4F" w14:textId="77777777" w:rsidR="006607D0" w:rsidRPr="004145E7" w:rsidRDefault="006607D0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21514F5A" w14:textId="77777777" w:rsidR="006607D0" w:rsidRPr="004145E7" w:rsidRDefault="006607D0" w:rsidP="004145E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География: 5-6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721D6655" w14:textId="56402876" w:rsidR="006607D0" w:rsidRDefault="006607D0" w:rsidP="004145E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Алексеев А.И., Николина В.В., Липкина Е.К. и др.</w:t>
            </w:r>
          </w:p>
          <w:p w14:paraId="788D58E5" w14:textId="5BB4CB9D" w:rsidR="006607D0" w:rsidRPr="004145E7" w:rsidRDefault="006607D0" w:rsidP="006607D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6607D0" w:rsidRPr="004145E7" w14:paraId="18550DD8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7A3D7B4" w14:textId="77777777" w:rsidR="006607D0" w:rsidRPr="004145E7" w:rsidRDefault="006607D0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C41AD04" w14:textId="77777777" w:rsidR="006607D0" w:rsidRPr="004145E7" w:rsidRDefault="006607D0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68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543BE1DF" w14:textId="590BE0DC" w:rsidR="006607D0" w:rsidRPr="004145E7" w:rsidRDefault="006607D0" w:rsidP="004145E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607D0" w:rsidRPr="004145E7" w14:paraId="554D6DBA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200C52E" w14:textId="77777777" w:rsidR="006607D0" w:rsidRPr="004145E7" w:rsidRDefault="006607D0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7A8B54E" w14:textId="77777777" w:rsidR="006607D0" w:rsidRPr="004145E7" w:rsidRDefault="006607D0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6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58EEF616" w14:textId="497FE0E5" w:rsidR="006607D0" w:rsidRPr="004145E7" w:rsidRDefault="006607D0" w:rsidP="006607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География</w:t>
            </w:r>
          </w:p>
          <w:p w14:paraId="62639DAE" w14:textId="77777777" w:rsidR="006607D0" w:rsidRDefault="006607D0" w:rsidP="006607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Алексеев А.И., Николина В.В., Липкина Е.К. и др.</w:t>
            </w:r>
          </w:p>
          <w:p w14:paraId="38DB6F66" w14:textId="22A5076F" w:rsidR="006607D0" w:rsidRPr="004145E7" w:rsidRDefault="006607D0" w:rsidP="006607D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6607D0" w:rsidRPr="004145E7" w14:paraId="6DCC33C6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67751F6" w14:textId="77777777" w:rsidR="006607D0" w:rsidRPr="004145E7" w:rsidRDefault="006607D0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50C4AFA" w14:textId="77777777" w:rsidR="006607D0" w:rsidRPr="004145E7" w:rsidRDefault="006607D0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6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29734AA" w14:textId="49E397EB" w:rsidR="006607D0" w:rsidRPr="004145E7" w:rsidRDefault="006607D0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607D0" w:rsidRPr="004145E7" w14:paraId="029FC3CA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DEB20D9" w14:textId="77777777" w:rsidR="006607D0" w:rsidRPr="004145E7" w:rsidRDefault="006607D0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D83BF1E" w14:textId="77777777" w:rsidR="006607D0" w:rsidRPr="004145E7" w:rsidRDefault="006607D0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68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1EC55AE" w14:textId="3B47ED56" w:rsidR="006607D0" w:rsidRPr="004145E7" w:rsidRDefault="006607D0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45E7" w:rsidRPr="004145E7" w14:paraId="002C714C" w14:textId="77777777" w:rsidTr="0080462F">
        <w:trPr>
          <w:gridAfter w:val="1"/>
          <w:wAfter w:w="241" w:type="dxa"/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6CC1D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59714310" w14:textId="60B92289" w:rsidR="004145E7" w:rsidRPr="004145E7" w:rsidRDefault="006607D0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539135" wp14:editId="3D4D97C9">
                  <wp:extent cx="741667" cy="970102"/>
                  <wp:effectExtent l="0" t="0" r="1905" b="1905"/>
                  <wp:docPr id="109" name="Рисунок 109" descr="https://catalog.prosv.ru/images/medium/5f65e2db-01c9-11e4-a3f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atalog.prosv.ru/images/medium/5f65e2db-01c9-11e4-a3f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316" cy="97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45E7" w:rsidRPr="004145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r w:rsidR="00DA517B">
              <w:rPr>
                <w:noProof/>
                <w:lang w:eastAsia="ru-RU"/>
              </w:rPr>
              <w:t xml:space="preserve"> </w:t>
            </w:r>
            <w:r w:rsidR="00DA517B">
              <w:rPr>
                <w:noProof/>
                <w:lang w:eastAsia="ru-RU"/>
              </w:rPr>
              <w:drawing>
                <wp:inline distT="0" distB="0" distL="0" distR="0" wp14:anchorId="73F55DBB" wp14:editId="599AEAA8">
                  <wp:extent cx="720929" cy="942975"/>
                  <wp:effectExtent l="0" t="0" r="3175" b="0"/>
                  <wp:docPr id="110" name="Рисунок 110" descr="https://catalog.prosv.ru/images/medium/ce99c927-5dc4-11e4-9b91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atalog.prosv.ru/images/medium/ce99c927-5dc4-11e4-9b91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929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45E7" w:rsidRPr="004145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1D638F2" wp14:editId="1A2D35AA">
                  <wp:extent cx="718731" cy="942975"/>
                  <wp:effectExtent l="0" t="0" r="5715" b="0"/>
                  <wp:docPr id="108" name="Рисунок 108" descr="https://catalog.prosv.ru/images/medium/5f65e2f2-01c9-11e4-a3f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alog.prosv.ru/images/medium/5f65e2f2-01c9-11e4-a3f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31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45E7" w:rsidRPr="004145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4ECBABF" wp14:editId="4877DE44">
                  <wp:extent cx="733425" cy="956386"/>
                  <wp:effectExtent l="0" t="0" r="0" b="0"/>
                  <wp:docPr id="107" name="Рисунок 107" descr="https://catalog.prosv.ru/images/medium/b080152a-a387-11df-9228-0019b9f502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talog.prosv.ru/images/medium/b080152a-a387-11df-9228-0019b9f502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682" cy="95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269513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0831F90F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4145E7" w:rsidRPr="004145E7" w14:paraId="230CFCA2" w14:textId="77777777" w:rsidTr="0080462F">
        <w:trPr>
          <w:gridAfter w:val="1"/>
          <w:wAfter w:w="241" w:type="dxa"/>
          <w:trHeight w:val="695"/>
          <w:jc w:val="center"/>
        </w:trPr>
        <w:tc>
          <w:tcPr>
            <w:tcW w:w="2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4403109B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4A0D34A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8D6A2F5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145E7">
              <w:rPr>
                <w:rFonts w:ascii="Times New Roman" w:hAnsi="Times New Roman" w:cs="Times New Roman"/>
                <w:b/>
                <w:sz w:val="32"/>
                <w:szCs w:val="32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D36927C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9E4DBB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3118B8A1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Физика.</w:t>
            </w:r>
          </w:p>
          <w:p w14:paraId="1C6FCD16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Перышкин А.В. </w:t>
            </w:r>
          </w:p>
          <w:p w14:paraId="081B86BF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Дрофа</w:t>
            </w:r>
          </w:p>
        </w:tc>
      </w:tr>
      <w:tr w:rsidR="004145E7" w:rsidRPr="004145E7" w14:paraId="43203410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4448744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4060493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EA347F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44ECD5B6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Физика.</w:t>
            </w:r>
          </w:p>
          <w:p w14:paraId="4CCF7E55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Перышкин А.В. </w:t>
            </w:r>
          </w:p>
          <w:p w14:paraId="4F2E6D34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Дрофа</w:t>
            </w:r>
          </w:p>
        </w:tc>
      </w:tr>
      <w:tr w:rsidR="004145E7" w:rsidRPr="004145E7" w14:paraId="4F881FDE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57A314A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BC1B7CD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B51E18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2C506AD8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Физика.</w:t>
            </w:r>
          </w:p>
          <w:p w14:paraId="241F9811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Перышкин А.В.,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Гутник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Е.М. </w:t>
            </w:r>
          </w:p>
          <w:p w14:paraId="6B199578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Дрофа</w:t>
            </w:r>
          </w:p>
        </w:tc>
      </w:tr>
      <w:tr w:rsidR="004145E7" w:rsidRPr="004145E7" w14:paraId="6A759AA5" w14:textId="77777777" w:rsidTr="0080462F">
        <w:trPr>
          <w:gridAfter w:val="1"/>
          <w:wAfter w:w="241" w:type="dxa"/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C6361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6A8D2507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5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3CAC2A" wp14:editId="61A5B3FA">
                  <wp:extent cx="545910" cy="778593"/>
                  <wp:effectExtent l="0" t="0" r="6985" b="2540"/>
                  <wp:docPr id="60" name="Рисунок 60" descr="http://static.my-shop.ru/product/2/122/1215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://static.my-shop.ru/product/2/122/1215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891" cy="78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4145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4145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F66D3D" wp14:editId="04C99AD3">
                  <wp:extent cx="578920" cy="777923"/>
                  <wp:effectExtent l="0" t="0" r="0" b="3175"/>
                  <wp:docPr id="61" name="Рисунок 61" descr="http://static.my-shop.ru/product/2/137/1367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://static.my-shop.ru/product/2/137/1367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35" cy="79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4145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454614" wp14:editId="0D9E344D">
                  <wp:extent cx="600502" cy="784908"/>
                  <wp:effectExtent l="0" t="0" r="9525" b="0"/>
                  <wp:docPr id="62" name="Рисунок 62" descr="http://ebooks-ru.eu/components/com_virtuemart/shop_image/product/23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http://ebooks-ru.eu/components/com_virtuemart/shop_image/product/23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127" cy="79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803B73" w14:textId="77777777" w:rsidR="004145E7" w:rsidRPr="00A83212" w:rsidRDefault="004145E7" w:rsidP="00A8321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3DF7" w:rsidRPr="004145E7" w14:paraId="4915F980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6830AC9" w14:textId="2DD48D9F" w:rsidR="006F3DF7" w:rsidRPr="004145E7" w:rsidRDefault="006F3DF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145E7">
              <w:rPr>
                <w:rFonts w:ascii="Times New Roman" w:hAnsi="Times New Roman" w:cs="Times New Roman"/>
                <w:b/>
                <w:sz w:val="32"/>
                <w:szCs w:val="32"/>
              </w:rPr>
              <w:t>Химия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C419AEF" w14:textId="027FA660" w:rsidR="006F3DF7" w:rsidRPr="004145E7" w:rsidRDefault="006F3DF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5521C6F" w14:textId="77777777" w:rsidR="006F3DF7" w:rsidRDefault="006F3DF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Химия. Вводный курс</w:t>
            </w:r>
          </w:p>
          <w:p w14:paraId="36D7C1A8" w14:textId="77777777" w:rsidR="006F3DF7" w:rsidRDefault="006F3DF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Габриелян О.С. и др.</w:t>
            </w:r>
          </w:p>
          <w:p w14:paraId="6BE19B76" w14:textId="17B05156" w:rsidR="006F3DF7" w:rsidRPr="004145E7" w:rsidRDefault="006F3DF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Дрофа</w:t>
            </w:r>
          </w:p>
        </w:tc>
      </w:tr>
      <w:tr w:rsidR="006F3DF7" w:rsidRPr="004145E7" w14:paraId="259627EA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3CBA8D20" w14:textId="0E2D0C7F" w:rsidR="006F3DF7" w:rsidRPr="004145E7" w:rsidRDefault="006F3DF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BC4CEA7" w14:textId="77777777" w:rsidR="006F3DF7" w:rsidRPr="004145E7" w:rsidRDefault="006F3DF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38C831" w14:textId="77777777" w:rsidR="006F3DF7" w:rsidRPr="004145E7" w:rsidRDefault="006F3DF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2564CC61" w14:textId="77777777" w:rsidR="006F3DF7" w:rsidRPr="004145E7" w:rsidRDefault="006F3DF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Химия.</w:t>
            </w:r>
          </w:p>
          <w:p w14:paraId="27017124" w14:textId="77777777" w:rsidR="006F3DF7" w:rsidRPr="004145E7" w:rsidRDefault="006F3DF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Кузнецова Н.Е., Титова И.М.,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Гара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Н.Н.</w:t>
            </w:r>
          </w:p>
          <w:p w14:paraId="7D5E4BFD" w14:textId="77777777" w:rsidR="006F3DF7" w:rsidRPr="004145E7" w:rsidRDefault="006F3DF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М.: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Вентана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-Граф</w:t>
            </w:r>
          </w:p>
        </w:tc>
      </w:tr>
      <w:tr w:rsidR="006F3DF7" w:rsidRPr="004145E7" w14:paraId="578167D2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C86115B" w14:textId="77777777" w:rsidR="006F3DF7" w:rsidRPr="004145E7" w:rsidRDefault="006F3DF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E547F44" w14:textId="77777777" w:rsidR="006F3DF7" w:rsidRPr="004145E7" w:rsidRDefault="006F3DF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A317D0" w14:textId="77777777" w:rsidR="006F3DF7" w:rsidRPr="004145E7" w:rsidRDefault="006F3DF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3DD564AC" w14:textId="77777777" w:rsidR="006F3DF7" w:rsidRPr="004145E7" w:rsidRDefault="006F3DF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Химия.</w:t>
            </w:r>
          </w:p>
          <w:p w14:paraId="3E83F9B8" w14:textId="77777777" w:rsidR="006F3DF7" w:rsidRPr="004145E7" w:rsidRDefault="006F3DF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Кузнецова Н.Е., Титова И.М.,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Гара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Н.Н.;</w:t>
            </w:r>
          </w:p>
          <w:p w14:paraId="680FDC83" w14:textId="77777777" w:rsidR="006F3DF7" w:rsidRPr="004145E7" w:rsidRDefault="006F3DF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 ред.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Н.Е.Кузнецовой</w:t>
            </w:r>
            <w:proofErr w:type="spellEnd"/>
          </w:p>
          <w:p w14:paraId="438B712B" w14:textId="77777777" w:rsidR="006F3DF7" w:rsidRPr="004145E7" w:rsidRDefault="006F3DF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М.: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Вентана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Граф</w:t>
            </w:r>
          </w:p>
        </w:tc>
      </w:tr>
      <w:tr w:rsidR="004145E7" w:rsidRPr="004145E7" w14:paraId="6D291611" w14:textId="77777777" w:rsidTr="0080462F">
        <w:trPr>
          <w:gridAfter w:val="1"/>
          <w:wAfter w:w="241" w:type="dxa"/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47BB2" w14:textId="77777777" w:rsidR="006F3DF7" w:rsidRDefault="006F3DF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1EEB1C" w14:textId="71C148D6" w:rsidR="004145E7" w:rsidRPr="004145E7" w:rsidRDefault="006F3DF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94E2F3" wp14:editId="5065F052">
                  <wp:extent cx="522515" cy="714375"/>
                  <wp:effectExtent l="0" t="0" r="0" b="0"/>
                  <wp:docPr id="111" name="Рисунок 111" descr="https://static.my-shop.ru/product/0/185/1840924_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my-shop.ru/product/0/185/1840924_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19" cy="71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4145E7" w:rsidRPr="004145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4928F2" wp14:editId="56B47D84">
                  <wp:extent cx="549550" cy="716804"/>
                  <wp:effectExtent l="0" t="0" r="3175" b="7620"/>
                  <wp:docPr id="63" name="Рисунок 63" descr="http://static.my-shop.ru/product/2/129/12899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://static.my-shop.ru/product/2/129/12899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90" cy="73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45E7" w:rsidRPr="0041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145E7" w:rsidRPr="004145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4145E7" w:rsidRPr="0041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4145E7" w:rsidRPr="004145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4145E7" w:rsidRPr="004145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40143B" wp14:editId="66550F1F">
                  <wp:extent cx="559558" cy="723428"/>
                  <wp:effectExtent l="0" t="0" r="0" b="635"/>
                  <wp:docPr id="64" name="Рисунок 64" descr="http://static.my-shop.ru/product/2/163/16235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static.my-shop.ru/product/2/163/16235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54" cy="72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45E7" w:rsidRPr="004145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</w:p>
          <w:p w14:paraId="441177AE" w14:textId="77777777" w:rsidR="004145E7" w:rsidRPr="00A83212" w:rsidRDefault="004145E7" w:rsidP="00A8321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157" w:rsidRPr="004145E7" w14:paraId="23C20BA3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3826748" w14:textId="004C4ABF" w:rsidR="00246157" w:rsidRPr="00246157" w:rsidRDefault="0024615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46157">
              <w:rPr>
                <w:rFonts w:ascii="Times New Roman" w:hAnsi="Times New Roman" w:cs="Times New Roman"/>
                <w:b/>
                <w:sz w:val="32"/>
                <w:szCs w:val="32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CC109D3" w14:textId="23CF458E" w:rsidR="00246157" w:rsidRPr="004145E7" w:rsidRDefault="0024615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6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C09DC3D" w14:textId="77777777" w:rsidR="00246157" w:rsidRDefault="00246157" w:rsidP="004145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Физическая культура.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Учебник  5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-7</w:t>
            </w:r>
          </w:p>
          <w:p w14:paraId="557EC1CE" w14:textId="77777777" w:rsidR="00246157" w:rsidRDefault="00246157" w:rsidP="004145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Виленский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М.Я.,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Туревский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И.М.,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Торочкова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Т.Ю. и др.</w:t>
            </w:r>
          </w:p>
          <w:p w14:paraId="3AC5B9E6" w14:textId="77777777" w:rsidR="00246157" w:rsidRDefault="00246157" w:rsidP="004145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 ред.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Виленского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М.Я.</w:t>
            </w:r>
          </w:p>
          <w:p w14:paraId="74A2C73B" w14:textId="07A30EB8" w:rsidR="00246157" w:rsidRPr="004145E7" w:rsidRDefault="00246157" w:rsidP="004145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246157" w:rsidRPr="004145E7" w14:paraId="76AB61F5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0D8BB0E" w14:textId="4E797250" w:rsidR="00246157" w:rsidRPr="00246157" w:rsidRDefault="0024615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58CE6B9" w14:textId="61AC1D98" w:rsidR="00246157" w:rsidRPr="004145E7" w:rsidRDefault="0024615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6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97C0A7F" w14:textId="77777777" w:rsidR="00246157" w:rsidRPr="004145E7" w:rsidRDefault="00246157" w:rsidP="004145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46157" w:rsidRPr="004145E7" w14:paraId="73881C4D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F76B26D" w14:textId="77777777" w:rsidR="00246157" w:rsidRPr="00246157" w:rsidRDefault="0024615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7A7D3AA" w14:textId="22F84C3A" w:rsidR="00246157" w:rsidRPr="004145E7" w:rsidRDefault="0024615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68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C701950" w14:textId="77777777" w:rsidR="00246157" w:rsidRPr="004145E7" w:rsidRDefault="00246157" w:rsidP="004145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46157" w:rsidRPr="004145E7" w14:paraId="656C2FBD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60809C0" w14:textId="77777777" w:rsidR="00246157" w:rsidRPr="00246157" w:rsidRDefault="0024615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D6AFAFE" w14:textId="1B5843CC" w:rsidR="00246157" w:rsidRPr="004145E7" w:rsidRDefault="0024615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6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2D72210" w14:textId="77777777" w:rsidR="00246157" w:rsidRDefault="00246157" w:rsidP="004145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культура. Учебник 8-9</w:t>
            </w:r>
          </w:p>
          <w:p w14:paraId="23D0B546" w14:textId="77777777" w:rsidR="00246157" w:rsidRDefault="00246157" w:rsidP="004145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Лях В.И.</w:t>
            </w:r>
          </w:p>
          <w:p w14:paraId="6C2BBFDB" w14:textId="23455955" w:rsidR="00246157" w:rsidRPr="004145E7" w:rsidRDefault="00246157" w:rsidP="004145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246157" w:rsidRPr="004145E7" w14:paraId="7C085A8B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CAD902D" w14:textId="18C709E3" w:rsidR="00246157" w:rsidRPr="00246157" w:rsidRDefault="0024615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980F719" w14:textId="5757163A" w:rsidR="00246157" w:rsidRPr="004145E7" w:rsidRDefault="00246157" w:rsidP="00246157">
            <w:pPr>
              <w:tabs>
                <w:tab w:val="center" w:pos="24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9</w:t>
            </w:r>
          </w:p>
        </w:tc>
        <w:tc>
          <w:tcPr>
            <w:tcW w:w="668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3945186" w14:textId="77777777" w:rsidR="00246157" w:rsidRPr="004145E7" w:rsidRDefault="00246157" w:rsidP="004145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235FA" w:rsidRPr="004145E7" w14:paraId="74527773" w14:textId="77777777" w:rsidTr="0080462F">
        <w:trPr>
          <w:gridAfter w:val="1"/>
          <w:wAfter w:w="241" w:type="dxa"/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F4DC16" w14:textId="77777777" w:rsidR="00246157" w:rsidRDefault="00246157" w:rsidP="009235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4AD7DA2" w14:textId="200C658A" w:rsidR="009235FA" w:rsidRDefault="00246157" w:rsidP="009235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BF0DB5" wp14:editId="65A0B2B6">
                  <wp:extent cx="533400" cy="725424"/>
                  <wp:effectExtent l="0" t="0" r="0" b="0"/>
                  <wp:docPr id="117" name="Рисунок 117" descr="https://catalog.prosv.ru/images/medium/1b9dae24-e02b-11e0-acba-00101889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atalog.prosv.ru/images/medium/1b9dae24-e02b-11e0-acba-00101889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5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106A6C3" wp14:editId="1BB39D76">
                  <wp:extent cx="546158" cy="714375"/>
                  <wp:effectExtent l="0" t="0" r="6350" b="0"/>
                  <wp:docPr id="118" name="Рисунок 118" descr="https://catalog.prosv.ru/images/medium/1e6c9848-a11d-11df-9228-0019b9f502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atalog.prosv.ru/images/medium/1e6c9848-a11d-11df-9228-0019b9f502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58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  <w:p w14:paraId="00B67FD3" w14:textId="77777777" w:rsidR="009235FA" w:rsidRPr="004145E7" w:rsidRDefault="009235FA" w:rsidP="0024615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45E7" w:rsidRPr="004145E7" w14:paraId="67D52CAC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7225A59E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94F8A5F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B7C2E9C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614F72F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145E7">
              <w:rPr>
                <w:rFonts w:ascii="Times New Roman" w:hAnsi="Times New Roman" w:cs="Times New Roman"/>
                <w:b/>
                <w:sz w:val="32"/>
                <w:szCs w:val="32"/>
              </w:rPr>
              <w:t>Всеобщая история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D5B77C1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0DEAFF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25FD2835" w14:textId="77777777" w:rsidR="004145E7" w:rsidRPr="004145E7" w:rsidRDefault="004145E7" w:rsidP="004145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История древнего мира. </w:t>
            </w:r>
          </w:p>
          <w:p w14:paraId="7BFC3E8F" w14:textId="77777777" w:rsidR="004145E7" w:rsidRPr="004145E7" w:rsidRDefault="004145E7" w:rsidP="004145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Вигасин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А.А. и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др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16F8F4D4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4145E7" w:rsidRPr="004145E7" w14:paraId="6E5D74B4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81FC382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59C4A2F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D6E5F0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5A3FDB36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История средних веков. </w:t>
            </w:r>
          </w:p>
          <w:p w14:paraId="5EC99B34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Агибалова Е.В., Донской </w:t>
            </w:r>
            <w:proofErr w:type="gram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Г.М</w:t>
            </w:r>
            <w:proofErr w:type="gramEnd"/>
            <w:r w:rsidR="00B661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под. Ред. Сванидзе А.А.</w:t>
            </w: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77540C01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E96DC6" w:rsidRPr="004145E7" w14:paraId="73D0F8E2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252FE6D" w14:textId="77777777" w:rsidR="00E96DC6" w:rsidRPr="004145E7" w:rsidRDefault="00E96DC6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4F757C5" w14:textId="77777777" w:rsidR="00E96DC6" w:rsidRPr="00B661A2" w:rsidRDefault="00E96DC6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1A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6FEECE92" w14:textId="77777777" w:rsidR="00E96DC6" w:rsidRDefault="00E96DC6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661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Всеобщая история Нового времени</w:t>
            </w:r>
          </w:p>
          <w:p w14:paraId="3777A51C" w14:textId="77777777" w:rsidR="00E96DC6" w:rsidRPr="00B661A2" w:rsidRDefault="00E96DC6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96D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Юдовская</w:t>
            </w:r>
            <w:proofErr w:type="spellEnd"/>
            <w:r w:rsidRPr="00E96D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А.Я., Баранов П.А., Ванюшкина Л.М./Под ред. Сванидзе А.А.</w:t>
            </w:r>
            <w:r w:rsidR="008C44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1500-1800 гг.</w:t>
            </w:r>
          </w:p>
          <w:p w14:paraId="0405F692" w14:textId="77777777" w:rsidR="00E96DC6" w:rsidRPr="00B661A2" w:rsidRDefault="00E96DC6" w:rsidP="00B661A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661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М.: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E96DC6" w:rsidRPr="004145E7" w14:paraId="535EB2A3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2E8D8A2" w14:textId="77777777" w:rsidR="00E96DC6" w:rsidRPr="004145E7" w:rsidRDefault="00E96DC6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9CB934C" w14:textId="77777777" w:rsidR="00E96DC6" w:rsidRPr="004145E7" w:rsidRDefault="00E96DC6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68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1DE994A" w14:textId="77777777" w:rsidR="00E96DC6" w:rsidRPr="00E96DC6" w:rsidRDefault="00E96DC6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6D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Всеобщая история нового времени</w:t>
            </w:r>
          </w:p>
          <w:p w14:paraId="53AB54B8" w14:textId="77777777" w:rsidR="00E96DC6" w:rsidRDefault="00E96DC6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E96D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Юдовская</w:t>
            </w:r>
            <w:proofErr w:type="spellEnd"/>
            <w:r w:rsidRPr="00E96D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А.Я., Баранов П.А., Ванюшкина Л.М./Под ред. Сванидзе А.А.</w:t>
            </w:r>
            <w:r w:rsidR="008C44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1800-1900 гг.</w:t>
            </w:r>
          </w:p>
          <w:p w14:paraId="6EDDF075" w14:textId="77777777" w:rsidR="008C4411" w:rsidRPr="004145E7" w:rsidRDefault="008C4411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E96DC6" w:rsidRPr="004145E7" w14:paraId="1E0392A2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2F7F40C" w14:textId="77777777" w:rsidR="00E96DC6" w:rsidRPr="004145E7" w:rsidRDefault="00E96DC6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2D5A7296" w14:textId="77777777" w:rsidR="00E96DC6" w:rsidRPr="004145E7" w:rsidRDefault="00E96DC6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68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1EAB2A6" w14:textId="77777777" w:rsidR="00E96DC6" w:rsidRPr="00E96DC6" w:rsidRDefault="00E96DC6" w:rsidP="00E96DC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 </w:t>
            </w:r>
            <w:r w:rsidRPr="00E96D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Всеобщая история нового времени</w:t>
            </w:r>
          </w:p>
          <w:p w14:paraId="23D428BA" w14:textId="77777777" w:rsidR="00E96DC6" w:rsidRDefault="00E96DC6" w:rsidP="008C44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proofErr w:type="spellStart"/>
            <w:r w:rsidRPr="00E96D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Юдовская</w:t>
            </w:r>
            <w:proofErr w:type="spellEnd"/>
            <w:r w:rsidRPr="00E96D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А.Я., Баранов П.А., Ванюшкина Л.М./Под ред. Сванидзе А.А.</w:t>
            </w:r>
            <w:r w:rsidR="008C44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96DC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XIX - начала XX в</w:t>
            </w:r>
          </w:p>
          <w:p w14:paraId="1D2B37AC" w14:textId="77777777" w:rsidR="008C4411" w:rsidRPr="00E96DC6" w:rsidRDefault="008C4411" w:rsidP="008C441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М.: Просвещение</w:t>
            </w:r>
          </w:p>
        </w:tc>
      </w:tr>
      <w:tr w:rsidR="004145E7" w:rsidRPr="004145E7" w14:paraId="6FC2EBA7" w14:textId="77777777" w:rsidTr="0080462F">
        <w:trPr>
          <w:gridAfter w:val="1"/>
          <w:wAfter w:w="241" w:type="dxa"/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D1FD4" w14:textId="77777777" w:rsidR="004145E7" w:rsidRPr="00E96DC6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5ACCBA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5E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7FECBED" wp14:editId="24E1F527">
                  <wp:extent cx="561219" cy="870857"/>
                  <wp:effectExtent l="0" t="0" r="0" b="5715"/>
                  <wp:docPr id="66" name="Рисунок 66" descr="&amp;Vcy;&amp;icy;&amp;gcy;&amp;acy;&amp;scy;&amp;icy;&amp;ncy;, &amp;Gcy;&amp;ocy;&amp;dcy;&amp;iecy;&amp;rcy;, &amp;Scy;&amp;vcy;&amp;iecy;&amp;ncy;&amp;tscy;&amp;icy;&amp;tscy;&amp;kcy;&amp;acy;&amp;yacy; - &amp;Icy;&amp;scy;&amp;tcy;&amp;ocy;&amp;rcy;&amp;icy;&amp;yacy; &amp;Dcy;&amp;rcy;&amp;iecy;&amp;vcy;&amp;ncy;&amp;iecy;&amp;gcy;&amp;ocy; &amp;mcy;&amp;icy;&amp;rcy;&amp;acy;: &amp;Ucy;&amp;chcy;&amp;iecy;&amp;bcy;&amp;ncy;&amp;icy;&amp;kcy; &amp;dcy;&amp;lcy;&amp;yacy; 5 &amp;kcy;&amp;lcy;&amp;acy;&amp;scy;&amp;scy;&amp;acy; &amp;ocy;&amp;bcy;&amp;shchcy;&amp;iecy;&amp;ocy;&amp;bcy;&amp;rcy;&amp;acy;&amp;zcy;&amp;ocy;&amp;vcy;&amp;acy;&amp;tcy;&amp;iecy;&amp;lcy;&amp;softcy;&amp;ncy;&amp;ycy;&amp;khcy; &amp;ucy;&amp;chcy;&amp;rcy;&amp;iecy;&amp;zhcy;&amp;dcy;&amp;iecy;&amp;ncy;&amp;icy;&amp;jcy;. &amp;Fcy;&amp;Gcy;&amp;Ocy;&amp;Scy; &amp;ocy;&amp;bcy;&amp;lcy;&amp;ocy;&amp;zhcy;&amp;kcy;&amp;acy; &amp;kcy;&amp;ncy;&amp;icy;&amp;g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&amp;Vcy;&amp;icy;&amp;gcy;&amp;acy;&amp;scy;&amp;icy;&amp;ncy;, &amp;Gcy;&amp;ocy;&amp;dcy;&amp;iecy;&amp;rcy;, &amp;Scy;&amp;vcy;&amp;iecy;&amp;ncy;&amp;tscy;&amp;icy;&amp;tscy;&amp;kcy;&amp;acy;&amp;yacy; - &amp;Icy;&amp;scy;&amp;tcy;&amp;ocy;&amp;rcy;&amp;icy;&amp;yacy; &amp;Dcy;&amp;rcy;&amp;iecy;&amp;vcy;&amp;ncy;&amp;iecy;&amp;gcy;&amp;ocy; &amp;mcy;&amp;icy;&amp;rcy;&amp;acy;: &amp;Ucy;&amp;chcy;&amp;iecy;&amp;bcy;&amp;ncy;&amp;icy;&amp;kcy; &amp;dcy;&amp;lcy;&amp;yacy; 5 &amp;kcy;&amp;lcy;&amp;acy;&amp;scy;&amp;scy;&amp;acy; &amp;ocy;&amp;bcy;&amp;shchcy;&amp;iecy;&amp;ocy;&amp;bcy;&amp;rcy;&amp;acy;&amp;zcy;&amp;ocy;&amp;vcy;&amp;acy;&amp;tcy;&amp;iecy;&amp;lcy;&amp;softcy;&amp;ncy;&amp;ycy;&amp;khcy; &amp;ucy;&amp;chcy;&amp;rcy;&amp;iecy;&amp;zhcy;&amp;dcy;&amp;iecy;&amp;ncy;&amp;icy;&amp;jcy;. &amp;Fcy;&amp;Gcy;&amp;Ocy;&amp;Scy; &amp;ocy;&amp;bcy;&amp;lcy;&amp;ocy;&amp;zhcy;&amp;kcy;&amp;acy; &amp;kcy;&amp;ncy;&amp;icy;&amp;g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65" cy="88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r w:rsidRPr="004145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869989" wp14:editId="45BCD15F">
                  <wp:extent cx="554355" cy="742120"/>
                  <wp:effectExtent l="0" t="0" r="0" b="1270"/>
                  <wp:docPr id="67" name="Рисунок 67" descr="http://static.my-shop.ru/product/2/124/1236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http://static.my-shop.ru/product/2/124/1236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136" cy="7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r w:rsidRPr="00414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B661A2">
              <w:rPr>
                <w:noProof/>
                <w:lang w:eastAsia="ru-RU"/>
              </w:rPr>
              <w:drawing>
                <wp:inline distT="0" distB="0" distL="0" distR="0" wp14:anchorId="77B8F09E" wp14:editId="0CF3C5B4">
                  <wp:extent cx="617220" cy="810241"/>
                  <wp:effectExtent l="0" t="0" r="0" b="9525"/>
                  <wp:docPr id="84" name="Рисунок 84" descr="Юдовская, Баранов, Ванюшкина - Всеобщая история. История Нового времени. 7 класс. Учебник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Юдовская, Баранов, Ванюшкина - Всеобщая история. История Нового времени. 7 класс. Учебник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630" cy="81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6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B661A2">
              <w:rPr>
                <w:noProof/>
                <w:lang w:eastAsia="ru-RU"/>
              </w:rPr>
              <w:drawing>
                <wp:inline distT="0" distB="0" distL="0" distR="0" wp14:anchorId="7EF437DE" wp14:editId="7A1049AA">
                  <wp:extent cx="606136" cy="800100"/>
                  <wp:effectExtent l="0" t="0" r="3810" b="0"/>
                  <wp:docPr id="85" name="Рисунок 85" descr="Юдовская, Баранов, Ванюшкина, Медяков, Бовыкин - Всеобщая история. История Нового времени. 8 класс. Учебник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Юдовская, Баранов, Ванюшкина, Медяков, Бовыкин - Всеобщая история. История Нового времени. 8 класс. Учебник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315" cy="80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6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B661A2">
              <w:rPr>
                <w:noProof/>
                <w:lang w:eastAsia="ru-RU"/>
              </w:rPr>
              <w:drawing>
                <wp:inline distT="0" distB="0" distL="0" distR="0" wp14:anchorId="5DE6EF13" wp14:editId="7F6E9087">
                  <wp:extent cx="601980" cy="788047"/>
                  <wp:effectExtent l="0" t="0" r="7620" b="0"/>
                  <wp:docPr id="86" name="Рисунок 86" descr="Юдовская, Баранов, Ванюшкина - Всеобщая история. История Нового времени. 9 класс. Учебник. ФП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Юдовская, Баранов, Ванюшкина - Всеобщая история. История Нового времени. 9 класс. Учебник. ФП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78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CC4B4" w14:textId="77777777" w:rsidR="004145E7" w:rsidRPr="00B661A2" w:rsidRDefault="004145E7" w:rsidP="00B661A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45E7" w:rsidRPr="004145E7" w14:paraId="5EEE4363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3D763B3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9189196" w14:textId="77777777" w:rsidR="004145E7" w:rsidRPr="00C44030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44030">
              <w:rPr>
                <w:rFonts w:ascii="Times New Roman" w:hAnsi="Times New Roman" w:cs="Times New Roman"/>
                <w:b/>
                <w:sz w:val="32"/>
                <w:szCs w:val="32"/>
              </w:rPr>
              <w:t>История России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E95ECE0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AD2EDC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66EB6D76" w14:textId="77777777" w:rsidR="004145E7" w:rsidRDefault="00FD11F4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История России</w:t>
            </w:r>
          </w:p>
          <w:p w14:paraId="7E76A418" w14:textId="77777777" w:rsidR="009235FA" w:rsidRDefault="00FD11F4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Арсентьев Н.М., Данилов А.А., Стефанович П.С. и др.</w:t>
            </w:r>
          </w:p>
          <w:p w14:paraId="70D322E7" w14:textId="28823218" w:rsidR="00FD11F4" w:rsidRPr="004145E7" w:rsidRDefault="00FD11F4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/Под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ред..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Торкунова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А.В.</w:t>
            </w:r>
          </w:p>
          <w:p w14:paraId="6EEEEC5B" w14:textId="77777777" w:rsidR="004145E7" w:rsidRPr="004145E7" w:rsidRDefault="00FD11F4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М.: </w:t>
            </w:r>
            <w:r w:rsidR="004145E7"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Просвещение, </w:t>
            </w:r>
          </w:p>
        </w:tc>
      </w:tr>
      <w:tr w:rsidR="004145E7" w:rsidRPr="004145E7" w14:paraId="083F229B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59C0F31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EFFD005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DC4E85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3CBD2426" w14:textId="77777777" w:rsidR="00FD11F4" w:rsidRDefault="00FD11F4" w:rsidP="00FD11F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История России</w:t>
            </w:r>
          </w:p>
          <w:p w14:paraId="25C8827C" w14:textId="77777777" w:rsidR="009235FA" w:rsidRDefault="00FD11F4" w:rsidP="00FD11F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Арсентьев Н.М., Данилов А.А., Стефанович П.С. и др.</w:t>
            </w:r>
          </w:p>
          <w:p w14:paraId="3F20ABDB" w14:textId="184298A1" w:rsidR="00FD11F4" w:rsidRPr="004145E7" w:rsidRDefault="00FD11F4" w:rsidP="00FD11F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/Под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ред..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Торкунова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А.В.</w:t>
            </w:r>
          </w:p>
          <w:p w14:paraId="636DD988" w14:textId="77777777" w:rsidR="004145E7" w:rsidRPr="004145E7" w:rsidRDefault="00FD11F4" w:rsidP="00FD11F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М.: </w:t>
            </w:r>
            <w:r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Просвещение,</w:t>
            </w:r>
          </w:p>
        </w:tc>
      </w:tr>
      <w:tr w:rsidR="004145E7" w:rsidRPr="004145E7" w14:paraId="16E2207A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91F52DF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1BB288D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0F86A9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2ADC847" w14:textId="77777777" w:rsidR="00FD11F4" w:rsidRDefault="00FD11F4" w:rsidP="00FD11F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История России</w:t>
            </w:r>
          </w:p>
          <w:p w14:paraId="4DE61A33" w14:textId="77777777" w:rsidR="009235FA" w:rsidRDefault="00FD11F4" w:rsidP="00FD11F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Арсентьев Н.М., Данилов А.А., Стефанович П.С. и др.</w:t>
            </w:r>
          </w:p>
          <w:p w14:paraId="7FE91F2F" w14:textId="0F87FBD5" w:rsidR="00FD11F4" w:rsidRPr="004145E7" w:rsidRDefault="00FD11F4" w:rsidP="00FD11F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/Под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ред..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Торкунова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А.В.</w:t>
            </w:r>
          </w:p>
          <w:p w14:paraId="2D5E54A6" w14:textId="77777777" w:rsidR="004145E7" w:rsidRPr="004145E7" w:rsidRDefault="00FD11F4" w:rsidP="00FD11F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М.: </w:t>
            </w:r>
            <w:proofErr w:type="gramStart"/>
            <w:r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Просвещение,</w:t>
            </w:r>
            <w:r w:rsidR="004145E7"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proofErr w:type="gramEnd"/>
            <w:r w:rsidR="004145E7"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145E7" w:rsidRPr="004145E7" w14:paraId="758E0B42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C049653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707DC39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984A1A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645FA7A7" w14:textId="77777777" w:rsidR="00FD11F4" w:rsidRDefault="00FD11F4" w:rsidP="00FD11F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История России</w:t>
            </w:r>
          </w:p>
          <w:p w14:paraId="6ED4E408" w14:textId="77777777" w:rsidR="009235FA" w:rsidRDefault="00FD11F4" w:rsidP="00FD11F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Арсентьев Н.М., Данилов А.А., Стефанович П.С. и др.</w:t>
            </w:r>
          </w:p>
          <w:p w14:paraId="44AF9433" w14:textId="783CF5F2" w:rsidR="00FD11F4" w:rsidRPr="004145E7" w:rsidRDefault="00FD11F4" w:rsidP="00FD11F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/Под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ред..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Торкунова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А.В.</w:t>
            </w:r>
          </w:p>
          <w:p w14:paraId="1ED53CE6" w14:textId="77777777" w:rsidR="004145E7" w:rsidRPr="004145E7" w:rsidRDefault="00FD11F4" w:rsidP="00FD11F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М.: </w:t>
            </w:r>
            <w:r w:rsidRPr="004145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Просвещение,</w:t>
            </w:r>
          </w:p>
        </w:tc>
      </w:tr>
      <w:tr w:rsidR="004145E7" w:rsidRPr="004145E7" w14:paraId="3E7E1827" w14:textId="77777777" w:rsidTr="0080462F">
        <w:trPr>
          <w:gridAfter w:val="1"/>
          <w:wAfter w:w="241" w:type="dxa"/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2DCA8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E818A3" w14:textId="77777777" w:rsidR="004145E7" w:rsidRDefault="00FD11F4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AB8912" wp14:editId="32C1EE6B">
                  <wp:extent cx="651074" cy="878313"/>
                  <wp:effectExtent l="0" t="0" r="0" b="0"/>
                  <wp:docPr id="87" name="Рисунок 87" descr="Изображение История России. 6 класс. В 2-х частях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История России. 6 класс. В 2-х частях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20" cy="88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45E7" w:rsidRPr="004145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A5F2541" wp14:editId="74AEA7B6">
                  <wp:extent cx="608330" cy="854146"/>
                  <wp:effectExtent l="0" t="0" r="1270" b="3175"/>
                  <wp:docPr id="88" name="Рисунок 88" descr="Изображение История России. 6 класс. В 2-х частях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 История России. 6 класс. В 2-х частях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86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627A7D6" wp14:editId="1A5EB514">
                  <wp:extent cx="784860" cy="1036439"/>
                  <wp:effectExtent l="0" t="0" r="0" b="0"/>
                  <wp:docPr id="89" name="Рисунок 89" descr="Изображение История России. 7 класс. В 2-х частях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 История России. 7 класс. В 2-х частях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513" cy="103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E558F2A" wp14:editId="7362225C">
                  <wp:extent cx="742950" cy="982980"/>
                  <wp:effectExtent l="0" t="0" r="0" b="7620"/>
                  <wp:docPr id="90" name="Рисунок 90" descr="Изображение История России. 7 класс. В 2-х частях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 История России. 7 класс. В 2-х частях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45E7" w:rsidRPr="004145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F7D6E">
              <w:rPr>
                <w:noProof/>
                <w:lang w:eastAsia="ru-RU"/>
              </w:rPr>
              <w:drawing>
                <wp:inline distT="0" distB="0" distL="0" distR="0" wp14:anchorId="16CD170A" wp14:editId="54F99899">
                  <wp:extent cx="745431" cy="986261"/>
                  <wp:effectExtent l="0" t="0" r="0" b="4445"/>
                  <wp:docPr id="91" name="Рисунок 91" descr="Изображение История России. 8 класс. В 2-х частях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Изображение История России. 8 класс. В 2-х частях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197" cy="99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F7D6E">
              <w:rPr>
                <w:noProof/>
                <w:lang w:eastAsia="ru-RU"/>
              </w:rPr>
              <w:drawing>
                <wp:inline distT="0" distB="0" distL="0" distR="0" wp14:anchorId="066007BE" wp14:editId="2D15B58D">
                  <wp:extent cx="765988" cy="1013460"/>
                  <wp:effectExtent l="0" t="0" r="0" b="0"/>
                  <wp:docPr id="92" name="Рисунок 92" descr="Изображение История России. 8 класс. В 2-х частях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зображение История России. 8 класс. В 2-х частях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988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45E7" w:rsidRPr="004145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8F7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F7D6E">
              <w:rPr>
                <w:noProof/>
                <w:lang w:eastAsia="ru-RU"/>
              </w:rPr>
              <w:drawing>
                <wp:inline distT="0" distB="0" distL="0" distR="0" wp14:anchorId="34E2BE89" wp14:editId="79B45F37">
                  <wp:extent cx="765988" cy="1013460"/>
                  <wp:effectExtent l="0" t="0" r="0" b="0"/>
                  <wp:docPr id="93" name="Рисунок 93" descr="Изображение История России. 9 класс. В 2-х частях. Часть 1. Электронная форма учеб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Изображение История России. 9 класс. В 2-х частях. Часть 1. Электронная форма учеб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081" cy="101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F7D6E">
              <w:rPr>
                <w:noProof/>
                <w:lang w:eastAsia="ru-RU"/>
              </w:rPr>
              <w:drawing>
                <wp:inline distT="0" distB="0" distL="0" distR="0" wp14:anchorId="17B5ABD5" wp14:editId="2F8DBEC1">
                  <wp:extent cx="737191" cy="975360"/>
                  <wp:effectExtent l="0" t="0" r="6350" b="0"/>
                  <wp:docPr id="94" name="Рисунок 94" descr="Изображение История России. 9 класс. В 2-х частях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зображение История России. 9 класс. В 2-х частях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191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4259DB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4145E7" w:rsidRPr="004145E7" w14:paraId="51248CF8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06715D33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6111683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8998725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4E24AF7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862CC3C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141DFDB" w14:textId="6212B793" w:rsidR="004145E7" w:rsidRPr="004145E7" w:rsidRDefault="00C44030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Обществозна</w:t>
            </w:r>
            <w:r w:rsidR="004145E7" w:rsidRPr="004145E7">
              <w:rPr>
                <w:rFonts w:ascii="Times New Roman" w:hAnsi="Times New Roman" w:cs="Times New Roman"/>
                <w:b/>
                <w:sz w:val="32"/>
                <w:szCs w:val="32"/>
              </w:rPr>
              <w:t>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735A807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7BFBB9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7F74A040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Обществознание</w:t>
            </w:r>
          </w:p>
          <w:p w14:paraId="3834B25C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Виноградов Н.Ф., Городецкая Н.И., Иванова Л.Ф.; </w:t>
            </w:r>
          </w:p>
          <w:p w14:paraId="58AB37AE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 ред. Боголюбова Л.Н., Ивановой Л.Ф.+С</w:t>
            </w: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D</w:t>
            </w:r>
          </w:p>
          <w:p w14:paraId="3B83FA42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4145E7" w:rsidRPr="004145E7" w14:paraId="2117BFA7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240DB84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D320D21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2E6AFA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3CAEE4D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Обществознание</w:t>
            </w:r>
          </w:p>
          <w:p w14:paraId="6B24C355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Виноградов Н.Ф., Городецкая Н.И., Иванова Л.Ф.; </w:t>
            </w:r>
          </w:p>
          <w:p w14:paraId="7C667907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 ред. Боголюбова Л.Н., Ивановой Л.Ф.+С</w:t>
            </w: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D</w:t>
            </w:r>
          </w:p>
          <w:p w14:paraId="023E0A24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4145E7" w:rsidRPr="004145E7" w14:paraId="634C6166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7202278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6D713F0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249675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AACF028" w14:textId="77777777" w:rsidR="004145E7" w:rsidRPr="004145E7" w:rsidRDefault="008F7D6E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Обществознание. 8</w:t>
            </w:r>
          </w:p>
          <w:p w14:paraId="7785E65A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Боголюбов Л.Н., Иванова Л.Ф.,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Кинкулькина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А.Т., Матвеев А.И.; </w:t>
            </w:r>
          </w:p>
          <w:p w14:paraId="66E2F0E5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 ред. Боголюбова Л.Н.</w:t>
            </w:r>
          </w:p>
          <w:p w14:paraId="2B40781B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4145E7" w:rsidRPr="004145E7" w14:paraId="5311700A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4416BBD" w14:textId="77777777" w:rsidR="004145E7" w:rsidRPr="004145E7" w:rsidRDefault="004145E7" w:rsidP="004145E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CCED16E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454367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4D37831C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Обществознание. 9</w:t>
            </w:r>
          </w:p>
          <w:p w14:paraId="65ADA7F4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Боголюбов Л.Н., Иванова Л.Ф.,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Кинкулькина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А.Т., Матвеев А.И.; </w:t>
            </w:r>
          </w:p>
          <w:p w14:paraId="5211333A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 ред. Боголюбова Л.Н.</w:t>
            </w:r>
          </w:p>
          <w:p w14:paraId="78E70E03" w14:textId="77777777" w:rsidR="004145E7" w:rsidRPr="004145E7" w:rsidRDefault="008F7D6E" w:rsidP="008F7D6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4145E7" w:rsidRPr="004145E7" w14:paraId="4008BEB5" w14:textId="77777777" w:rsidTr="0080462F">
        <w:trPr>
          <w:gridAfter w:val="1"/>
          <w:wAfter w:w="241" w:type="dxa"/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41FA6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3C3F1259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145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DBCAAD" wp14:editId="69FB4382">
                  <wp:extent cx="567385" cy="748145"/>
                  <wp:effectExtent l="0" t="0" r="4445" b="0"/>
                  <wp:docPr id="75" name="Рисунок 75" descr="http://static.my-shop.ru/product/2/137/1367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http://static.my-shop.ru/product/2/137/1367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605" cy="75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r w:rsidRPr="004145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59CB62" wp14:editId="7ADC63C9">
                  <wp:extent cx="544840" cy="736270"/>
                  <wp:effectExtent l="0" t="0" r="7620" b="6985"/>
                  <wp:docPr id="76" name="Рисунок 76" descr="http://static.my-shop.ru/product/2/140/1393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://static.my-shop.ru/product/2/140/1393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14" cy="74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r w:rsidRPr="004145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ED1984" wp14:editId="69F8D4C3">
                  <wp:extent cx="502111" cy="748145"/>
                  <wp:effectExtent l="0" t="0" r="0" b="0"/>
                  <wp:docPr id="77" name="Рисунок 77" descr="http://static.my-shop.ru/product/2/174/1732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http://static.my-shop.ru/product/2/174/1732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171" cy="76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0A0727C4" wp14:editId="4F8D4565">
                  <wp:extent cx="536843" cy="753975"/>
                  <wp:effectExtent l="0" t="0" r="0" b="8255"/>
                  <wp:docPr id="78" name="Рисунок 78" descr="ÐÐ·Ð¾Ð±ÑÐ°Ð¶ÐµÐ½Ð¸Ðµ ÐÐ±ÑÐµÑÑÐ²Ð¾Ð·Ð½Ð°Ð½Ð¸Ðµ. 9 ÐºÐ»Ð°ÑÑ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Ð·Ð¾Ð±ÑÐ°Ð¶ÐµÐ½Ð¸Ðµ ÐÐ±ÑÐµÑÑÐ²Ð¾Ð·Ð½Ð°Ð½Ð¸Ðµ. 9 ÐºÐ»Ð°ÑÑ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88" cy="77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</w:p>
          <w:p w14:paraId="239FAEFC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877AA8" w:rsidRPr="004145E7" w14:paraId="48349425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86DACCB" w14:textId="6C08895A" w:rsidR="00877AA8" w:rsidRPr="004145E7" w:rsidRDefault="00877AA8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Основы духовно-нравственной культуры народов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России. Основы светской этики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28ABA65" w14:textId="1CF7794A" w:rsidR="00877AA8" w:rsidRPr="004145E7" w:rsidRDefault="00877AA8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C34CB1E" w14:textId="64C1A5BD" w:rsidR="00877AA8" w:rsidRPr="00877AA8" w:rsidRDefault="00877AA8" w:rsidP="00877AA8">
            <w:pPr>
              <w:ind w:left="150"/>
              <w:outlineLvl w:val="0"/>
              <w:rPr>
                <w:rFonts w:ascii="Times New Roman" w:eastAsia="Times New Roman" w:hAnsi="Times New Roman" w:cs="Times New Roman"/>
                <w:b/>
                <w:bCs/>
                <w:color w:val="2A3D48"/>
                <w:kern w:val="36"/>
                <w:sz w:val="24"/>
                <w:szCs w:val="24"/>
                <w:lang w:eastAsia="ru-RU"/>
              </w:rPr>
            </w:pPr>
          </w:p>
          <w:p w14:paraId="6E9E132E" w14:textId="243372A3" w:rsidR="00165BF5" w:rsidRDefault="00165BF5" w:rsidP="004145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духовно-нравственной культуры народов России. Основы светской этики</w:t>
            </w:r>
          </w:p>
          <w:p w14:paraId="5710CC38" w14:textId="378E7151" w:rsidR="00165BF5" w:rsidRDefault="00165BF5" w:rsidP="004145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Студеникин М.Т.</w:t>
            </w:r>
          </w:p>
          <w:p w14:paraId="1F1D7595" w14:textId="590CB1E0" w:rsidR="00877AA8" w:rsidRPr="004145E7" w:rsidRDefault="00165BF5" w:rsidP="004145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М.: Русское слово</w:t>
            </w:r>
          </w:p>
        </w:tc>
      </w:tr>
      <w:tr w:rsidR="00877AA8" w:rsidRPr="004145E7" w14:paraId="42152C8C" w14:textId="77777777" w:rsidTr="0080462F">
        <w:trPr>
          <w:gridAfter w:val="1"/>
          <w:wAfter w:w="241" w:type="dxa"/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9E444" w14:textId="77777777" w:rsidR="00A83212" w:rsidRDefault="00A83212" w:rsidP="00A832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14:paraId="5638A975" w14:textId="77777777" w:rsidR="00165BF5" w:rsidRDefault="00165BF5" w:rsidP="00A832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6098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4D88299" wp14:editId="0FF0B45C">
                  <wp:extent cx="628650" cy="949262"/>
                  <wp:effectExtent l="0" t="0" r="0" b="3810"/>
                  <wp:docPr id="112" name="Рисунок 112" descr="https://static.my-shop.ru/product/2/351/35011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my-shop.ru/product/2/351/35011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64" cy="9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D5B1DD" w14:textId="251FF64D" w:rsidR="00A83212" w:rsidRPr="00CE6098" w:rsidRDefault="00A83212" w:rsidP="00A832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4145E7" w:rsidRPr="004145E7" w14:paraId="741DD84C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2A88F255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62C572C8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4BD13C92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350D85AE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62CE397A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1C7FF249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145E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Искусство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37EA2BF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367D7C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3178E0E1" w14:textId="77777777" w:rsidR="004145E7" w:rsidRPr="004145E7" w:rsidRDefault="004145E7" w:rsidP="004145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Декоративно-прикладное искусство в жизни человека.</w:t>
            </w:r>
          </w:p>
          <w:p w14:paraId="0557E19F" w14:textId="77777777" w:rsidR="004145E7" w:rsidRPr="004145E7" w:rsidRDefault="004145E7" w:rsidP="004145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Горяева Н.А., Островская О.В.; </w:t>
            </w:r>
          </w:p>
          <w:p w14:paraId="177747FD" w14:textId="77777777" w:rsidR="004145E7" w:rsidRPr="004145E7" w:rsidRDefault="004145E7" w:rsidP="004145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 ред.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Б.М.Неменского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5611635D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4145E7" w:rsidRPr="004145E7" w14:paraId="7CFEC035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7FFE2EE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EB1A019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57BE8B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54359DDB" w14:textId="77777777" w:rsidR="004145E7" w:rsidRPr="004145E7" w:rsidRDefault="004145E7" w:rsidP="004145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Декоративно-прикладное искусство в жизни человека.</w:t>
            </w:r>
          </w:p>
          <w:p w14:paraId="27F5BFB7" w14:textId="77777777" w:rsidR="004145E7" w:rsidRPr="004145E7" w:rsidRDefault="004145E7" w:rsidP="004145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Горяева Н.А., Островская О.В.; </w:t>
            </w:r>
          </w:p>
          <w:p w14:paraId="19C88B33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 ред.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Б.М.Неменского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14:paraId="3D90F473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4145E7" w:rsidRPr="004145E7" w14:paraId="314D206A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420A8B0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3F45676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A59D45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F8F46F2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ИЗО 7-8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кл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. Дизайн и архитектура в жизни человека.</w:t>
            </w:r>
          </w:p>
          <w:p w14:paraId="56A17473" w14:textId="77777777" w:rsidR="004145E7" w:rsidRPr="004145E7" w:rsidRDefault="004B6841" w:rsidP="004145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hyperlink r:id="rId138" w:history="1">
              <w:r w:rsidR="004145E7" w:rsidRPr="004145E7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 xml:space="preserve">Гуров Г. Е., Питерских А. С. </w:t>
              </w:r>
            </w:hyperlink>
          </w:p>
          <w:p w14:paraId="0AFD4502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М.: Просвещение</w:t>
            </w:r>
          </w:p>
        </w:tc>
      </w:tr>
      <w:tr w:rsidR="004145E7" w:rsidRPr="004145E7" w14:paraId="20FFC210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6E14F4E" w14:textId="77777777" w:rsidR="004145E7" w:rsidRPr="004145E7" w:rsidRDefault="004145E7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CAC6A82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7ECAC7" w14:textId="77777777" w:rsidR="004145E7" w:rsidRPr="004145E7" w:rsidRDefault="004145E7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5E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44360E0F" w14:textId="77777777" w:rsidR="004145E7" w:rsidRPr="004145E7" w:rsidRDefault="004145E7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ИЗО 7-8 </w:t>
            </w:r>
            <w:proofErr w:type="spellStart"/>
            <w:r w:rsidRPr="004145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кл</w:t>
            </w:r>
            <w:proofErr w:type="spellEnd"/>
            <w:r w:rsidRPr="004145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. Дизайн и архитектура в жизни человека.</w:t>
            </w:r>
          </w:p>
          <w:p w14:paraId="68C62027" w14:textId="77777777" w:rsidR="004145E7" w:rsidRPr="004145E7" w:rsidRDefault="004B6841" w:rsidP="004145E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hyperlink r:id="rId139" w:history="1">
              <w:r w:rsidR="004145E7" w:rsidRPr="004145E7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 xml:space="preserve">Гуров Г. Е., Питерских А. С. </w:t>
              </w:r>
            </w:hyperlink>
          </w:p>
          <w:p w14:paraId="13CC55AE" w14:textId="77777777" w:rsidR="004145E7" w:rsidRPr="004145E7" w:rsidRDefault="004145E7" w:rsidP="004145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Просвещение</w:t>
            </w:r>
          </w:p>
        </w:tc>
      </w:tr>
      <w:tr w:rsidR="004145E7" w:rsidRPr="004145E7" w14:paraId="58AC2745" w14:textId="77777777" w:rsidTr="0080462F">
        <w:trPr>
          <w:gridAfter w:val="1"/>
          <w:wAfter w:w="241" w:type="dxa"/>
          <w:jc w:val="center"/>
        </w:trPr>
        <w:tc>
          <w:tcPr>
            <w:tcW w:w="9923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4AF17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A7DBF94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45E7">
              <w:rPr>
                <w:noProof/>
                <w:lang w:eastAsia="ru-RU"/>
              </w:rPr>
              <w:drawing>
                <wp:inline distT="0" distB="0" distL="0" distR="0" wp14:anchorId="79AC208F" wp14:editId="5B6A0B3A">
                  <wp:extent cx="651640" cy="861238"/>
                  <wp:effectExtent l="0" t="0" r="0" b="0"/>
                  <wp:docPr id="79" name="Рисунок 79" descr="ÐÐ·Ð¾Ð±ÑÐ°Ð¶ÐµÐ½Ð¸Ðµ ÐÐ·Ð¾Ð±ÑÐ°Ð·Ð¸ÑÐµÐ»ÑÐ½Ð¾Ðµ Ð¸ÑÐºÑÑÑÑÐ²Ð¾. ÐÐµÐºÐ¾ÑÐ°ÑÐ¸Ð²Ð½Ð¾-Ð¿ÑÐ¸ÐºÐ»Ð°Ð´Ð½Ð¾Ðµ Ð¸ÑÐºÑÑÑÑÐ²Ð¾ Ð² Ð¶Ð¸Ð·Ð½Ð¸ ÑÐµÐ»Ð¾Ð²ÐµÐºÐ°. 5 ÐºÐ»Ð°ÑÑ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Ð·Ð¾Ð±ÑÐ°Ð¶ÐµÐ½Ð¸Ðµ ÐÐ·Ð¾Ð±ÑÐ°Ð·Ð¸ÑÐµÐ»ÑÐ½Ð¾Ðµ Ð¸ÑÐºÑÑÑÑÐ²Ð¾. ÐÐµÐºÐ¾ÑÐ°ÑÐ¸Ð²Ð½Ð¾-Ð¿ÑÐ¸ÐºÐ»Ð°Ð´Ð½Ð¾Ðµ Ð¸ÑÐºÑÑÑÑÐ²Ð¾ Ð² Ð¶Ð¸Ð·Ð½Ð¸ ÑÐµÐ»Ð¾Ð²ÐµÐºÐ°. 5 ÐºÐ»Ð°ÑÑ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417" cy="86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0E3DA4E3" wp14:editId="6DEB52C2">
                  <wp:extent cx="650813" cy="871870"/>
                  <wp:effectExtent l="0" t="0" r="0" b="4445"/>
                  <wp:docPr id="80" name="Рисунок 80" descr="ÐÐ·Ð¾Ð±ÑÐ°Ð¶ÐµÐ½Ð¸Ðµ ÐÐ·Ð¾Ð±ÑÐ°Ð·Ð¸ÑÐµÐ»ÑÐ½Ð¾Ðµ Ð¸ÑÐºÑÑÑÑÐ²Ð¾. ÐÑÐºÑÑÑÑÐ²Ð¾ Ð² Ð¶Ð¸Ð·Ð½Ð¸ ÑÐµÐ»Ð¾Ð²ÐµÐºÐ°. 6 ÐºÐ»Ð°ÑÑ.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Ð·Ð¾Ð±ÑÐ°Ð¶ÐµÐ½Ð¸Ðµ ÐÐ·Ð¾Ð±ÑÐ°Ð·Ð¸ÑÐµÐ»ÑÐ½Ð¾Ðµ Ð¸ÑÐºÑÑÑÑÐ²Ð¾. ÐÑÐºÑÑÑÑÐ²Ð¾ Ð² Ð¶Ð¸Ð·Ð½Ð¸ ÑÐµÐ»Ð¾Ð²ÐµÐºÐ°. 6 ÐºÐ»Ð°ÑÑ.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901" cy="87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77D2C273" wp14:editId="6B7ABE38">
                  <wp:extent cx="648586" cy="861892"/>
                  <wp:effectExtent l="0" t="0" r="0" b="0"/>
                  <wp:docPr id="81" name="Рисунок 81" descr="ÐÐ·Ð¾Ð±ÑÐ°Ð¶ÐµÐ½Ð¸Ðµ ÐÐ·Ð¾Ð±ÑÐ°Ð·Ð¸ÑÐµÐ»ÑÐ½Ð¾Ðµ Ð¸ÑÐºÑÑÑÑÐ²Ð¾. ÐÐ¸Ð·Ð°Ð¹Ð½ Ð¸ Ð°ÑÑÐ¸ÑÐµÐºÑÑÑÐ° Ð² Ð¶Ð¸Ð·Ð½Ð¸ ÑÐµÐ»Ð¾Ð²ÐµÐºÐ°. 7 ÐºÐ»Ð°ÑÑ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Ð·Ð¾Ð±ÑÐ°Ð¶ÐµÐ½Ð¸Ðµ ÐÐ·Ð¾Ð±ÑÐ°Ð·Ð¸ÑÐµÐ»ÑÐ½Ð¾Ðµ Ð¸ÑÐºÑÑÑÑÐ²Ð¾. ÐÐ¸Ð·Ð°Ð¹Ð½ Ð¸ Ð°ÑÑÐ¸ÑÐµÐºÑÑÑÐ° Ð² Ð¶Ð¸Ð·Ð½Ð¸ ÑÐµÐ»Ð¾Ð²ÐµÐºÐ°. 7 ÐºÐ»Ð°ÑÑ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146" cy="87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5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Pr="004145E7">
              <w:rPr>
                <w:noProof/>
                <w:lang w:eastAsia="ru-RU"/>
              </w:rPr>
              <w:drawing>
                <wp:inline distT="0" distB="0" distL="0" distR="0" wp14:anchorId="5EE061B4" wp14:editId="61111DDD">
                  <wp:extent cx="640627" cy="855862"/>
                  <wp:effectExtent l="0" t="0" r="7620" b="1905"/>
                  <wp:docPr id="82" name="Рисунок 82" descr="ÐÐ·Ð¾Ð±ÑÐ°Ð¶ÐµÐ½Ð¸Ðµ ÐÐ·Ð¾Ð±ÑÐ°Ð·Ð¸ÑÐµÐ»ÑÐ½Ð¾Ðµ Ð¸ÑÐºÑÑÑÑÐ²Ð¾. ÐÐ·Ð¾Ð±ÑÐ°Ð·Ð¸ÑÐµÐ»ÑÐ½Ð¾Ðµ Ð¸ÑÐºÑÑÑÑÐ²Ð¾ Ð² ÑÐµÐ°ÑÑÐµ, ÐºÐ¸Ð½Ð¾, Ð½Ð° ÑÐµÐ»ÐµÐ²Ð¸Ð´ÐµÐ½Ð¸Ð¸. 8 ÐºÐ»Ð°ÑÑ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Ð·Ð¾Ð±ÑÐ°Ð¶ÐµÐ½Ð¸Ðµ ÐÐ·Ð¾Ð±ÑÐ°Ð·Ð¸ÑÐµÐ»ÑÐ½Ð¾Ðµ Ð¸ÑÐºÑÑÑÑÐ²Ð¾. ÐÐ·Ð¾Ð±ÑÐ°Ð·Ð¸ÑÐµÐ»ÑÐ½Ð¾Ðµ Ð¸ÑÐºÑÑÑÑÐ²Ð¾ Ð² ÑÐµÐ°ÑÑÐµ, ÐºÐ¸Ð½Ð¾, Ð½Ð° ÑÐµÐ»ÐµÐ²Ð¸Ð´ÐµÐ½Ð¸Ð¸. 8 ÐºÐ»Ð°ÑÑ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449" cy="86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2B496A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E607D" w:rsidRPr="00CE6098" w14:paraId="7FBA3C28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1603228" w14:textId="626C7BAA" w:rsidR="000E607D" w:rsidRPr="00CE6098" w:rsidRDefault="000E607D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E6098">
              <w:rPr>
                <w:rFonts w:ascii="Times New Roman" w:hAnsi="Times New Roman" w:cs="Times New Roman"/>
                <w:b/>
                <w:sz w:val="32"/>
                <w:szCs w:val="32"/>
              </w:rPr>
              <w:t>Музыка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27125E3" w14:textId="6D449BF0" w:rsidR="000E607D" w:rsidRPr="00CE6098" w:rsidRDefault="000E607D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6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58AC073" w14:textId="5CFDDA62" w:rsidR="000E607D" w:rsidRDefault="000E607D" w:rsidP="000E607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Искусство. Музыка</w:t>
            </w:r>
          </w:p>
          <w:p w14:paraId="25772CBE" w14:textId="77777777" w:rsidR="000E607D" w:rsidRDefault="000E607D" w:rsidP="000E607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Науменко Т.И.,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Алеев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В.В.</w:t>
            </w:r>
          </w:p>
          <w:p w14:paraId="6FD5FF90" w14:textId="1DAE101D" w:rsidR="000E607D" w:rsidRPr="00CE6098" w:rsidRDefault="000E607D" w:rsidP="000E607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М.: Дрофа</w:t>
            </w:r>
          </w:p>
        </w:tc>
      </w:tr>
      <w:tr w:rsidR="000E607D" w:rsidRPr="00CE6098" w14:paraId="78A32A37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9FE0C11" w14:textId="67FC4DA9" w:rsidR="000E607D" w:rsidRPr="00CE6098" w:rsidRDefault="000E607D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221CA56" w14:textId="7C1F3634" w:rsidR="000E607D" w:rsidRPr="00CE6098" w:rsidRDefault="000E607D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6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7CC0330" w14:textId="77777777" w:rsidR="000E607D" w:rsidRPr="00CE6098" w:rsidRDefault="000E607D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E607D" w:rsidRPr="00CE6098" w14:paraId="6B91C83E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915A18D" w14:textId="77777777" w:rsidR="000E607D" w:rsidRPr="00CE6098" w:rsidRDefault="000E607D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DE38015" w14:textId="546F5802" w:rsidR="000E607D" w:rsidRPr="00CE6098" w:rsidRDefault="000E607D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6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780999D" w14:textId="77777777" w:rsidR="000E607D" w:rsidRPr="00CE6098" w:rsidRDefault="000E607D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E607D" w:rsidRPr="00CE6098" w14:paraId="22DC5D45" w14:textId="77777777" w:rsidTr="0080462F">
        <w:trPr>
          <w:gridAfter w:val="1"/>
          <w:wAfter w:w="241" w:type="dxa"/>
          <w:jc w:val="center"/>
        </w:trPr>
        <w:tc>
          <w:tcPr>
            <w:tcW w:w="2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C7DC46E" w14:textId="77777777" w:rsidR="000E607D" w:rsidRPr="00CE6098" w:rsidRDefault="000E607D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FE57485" w14:textId="4E902CF4" w:rsidR="000E607D" w:rsidRPr="00CE6098" w:rsidRDefault="000E607D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68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09F1B04" w14:textId="77777777" w:rsidR="000E607D" w:rsidRPr="00CE6098" w:rsidRDefault="000E607D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E6098" w:rsidRPr="00CE6098" w14:paraId="3855FFF7" w14:textId="77777777" w:rsidTr="0080462F">
        <w:trPr>
          <w:gridAfter w:val="1"/>
          <w:wAfter w:w="241" w:type="dxa"/>
          <w:jc w:val="center"/>
        </w:trPr>
        <w:tc>
          <w:tcPr>
            <w:tcW w:w="9923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BEE5E5" w14:textId="77777777" w:rsidR="00CE6098" w:rsidRDefault="00CE6098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88645C6" w14:textId="46A3268E" w:rsidR="000E607D" w:rsidRDefault="000E607D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CD5A63" wp14:editId="077A8884">
                  <wp:extent cx="771525" cy="1180433"/>
                  <wp:effectExtent l="0" t="0" r="0" b="1270"/>
                  <wp:docPr id="113" name="Рисунок 113" descr="https://static.my-shop.ru/product/0/405/4047585_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my-shop.ru/product/0/405/4047585_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80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6241C9">
              <w:rPr>
                <w:noProof/>
                <w:lang w:eastAsia="ru-RU"/>
              </w:rPr>
              <w:drawing>
                <wp:inline distT="0" distB="0" distL="0" distR="0" wp14:anchorId="70028E46" wp14:editId="5D684456">
                  <wp:extent cx="733425" cy="1155144"/>
                  <wp:effectExtent l="0" t="0" r="0" b="6985"/>
                  <wp:docPr id="114" name="Рисунок 114" descr="https://static.my-shop.ru/product/0/404/4032063_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atic.my-shop.ru/product/0/404/4032063_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021" cy="115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41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6241C9">
              <w:rPr>
                <w:noProof/>
                <w:lang w:eastAsia="ru-RU"/>
              </w:rPr>
              <w:drawing>
                <wp:inline distT="0" distB="0" distL="0" distR="0" wp14:anchorId="5C8554A7" wp14:editId="6F4A43CC">
                  <wp:extent cx="770354" cy="1152525"/>
                  <wp:effectExtent l="0" t="0" r="0" b="0"/>
                  <wp:docPr id="115" name="Рисунок 115" descr="https://static.my-shop.ru/product/3/181/1801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atic.my-shop.ru/product/3/181/1801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939" cy="116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41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6241C9">
              <w:rPr>
                <w:noProof/>
                <w:lang w:eastAsia="ru-RU"/>
              </w:rPr>
              <w:drawing>
                <wp:inline distT="0" distB="0" distL="0" distR="0" wp14:anchorId="7C0AEDA0" wp14:editId="15051155">
                  <wp:extent cx="749807" cy="1143000"/>
                  <wp:effectExtent l="0" t="0" r="0" b="0"/>
                  <wp:docPr id="116" name="Рисунок 116" descr="https://static.my-shop.ru/product/0/182/1817450_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atic.my-shop.ru/product/0/182/1817450_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751" cy="115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E38444" w14:textId="77777777" w:rsidR="000E607D" w:rsidRPr="00CE6098" w:rsidRDefault="000E607D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E6098" w:rsidRPr="00CE6098" w14:paraId="68FC0777" w14:textId="77777777" w:rsidTr="0080462F">
        <w:trPr>
          <w:jc w:val="center"/>
        </w:trPr>
        <w:tc>
          <w:tcPr>
            <w:tcW w:w="25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FCB16C1" w14:textId="77777777" w:rsidR="00CE6098" w:rsidRPr="00CE6098" w:rsidRDefault="00CE6098" w:rsidP="004145E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D34C959" w14:textId="77777777" w:rsidR="00CE6098" w:rsidRPr="00CE6098" w:rsidRDefault="00CE6098" w:rsidP="00414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D1D3001" w14:textId="77777777" w:rsidR="00CE6098" w:rsidRPr="00CE6098" w:rsidRDefault="00CE6098" w:rsidP="004145E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3C75395" w14:textId="77777777" w:rsidR="00CE6098" w:rsidRPr="00CE6098" w:rsidRDefault="00CE6098" w:rsidP="004145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0DE3DF8" w14:textId="77777777" w:rsidR="00CE6098" w:rsidRPr="00CE6098" w:rsidRDefault="00CE6098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45E7" w:rsidRPr="004145E7" w14:paraId="4E931CAE" w14:textId="77777777" w:rsidTr="0080462F">
        <w:trPr>
          <w:gridAfter w:val="1"/>
          <w:wAfter w:w="241" w:type="dxa"/>
          <w:jc w:val="center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2CCAF" w14:textId="77777777" w:rsidR="004145E7" w:rsidRPr="004145E7" w:rsidRDefault="004145E7" w:rsidP="004145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CC02782" w14:textId="77777777" w:rsidR="004145E7" w:rsidRPr="004145E7" w:rsidRDefault="004145E7" w:rsidP="004145E7">
      <w:pPr>
        <w:rPr>
          <w:rFonts w:ascii="Times New Roman" w:hAnsi="Times New Roman" w:cs="Times New Roman"/>
        </w:rPr>
      </w:pPr>
    </w:p>
    <w:p w14:paraId="72B8A06F" w14:textId="77777777" w:rsidR="004145E7" w:rsidRPr="004145E7" w:rsidRDefault="004145E7" w:rsidP="004145E7"/>
    <w:p w14:paraId="2FEFA60E" w14:textId="77777777" w:rsidR="004145E7" w:rsidRDefault="004145E7"/>
    <w:sectPr w:rsidR="004145E7" w:rsidSect="00442548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E339F2"/>
    <w:multiLevelType w:val="hybridMultilevel"/>
    <w:tmpl w:val="14BE3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96C14"/>
    <w:multiLevelType w:val="hybridMultilevel"/>
    <w:tmpl w:val="0F50AF1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187867CA"/>
    <w:multiLevelType w:val="hybridMultilevel"/>
    <w:tmpl w:val="1D106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00BAC"/>
    <w:multiLevelType w:val="hybridMultilevel"/>
    <w:tmpl w:val="07E2C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F4DCB"/>
    <w:multiLevelType w:val="hybridMultilevel"/>
    <w:tmpl w:val="3A982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6064DB"/>
    <w:multiLevelType w:val="hybridMultilevel"/>
    <w:tmpl w:val="F976E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A2353"/>
    <w:multiLevelType w:val="hybridMultilevel"/>
    <w:tmpl w:val="B0F06E4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5E24E9"/>
    <w:multiLevelType w:val="hybridMultilevel"/>
    <w:tmpl w:val="5990807E"/>
    <w:lvl w:ilvl="0" w:tplc="2FFADC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45C6991"/>
    <w:multiLevelType w:val="hybridMultilevel"/>
    <w:tmpl w:val="04662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3B7628"/>
    <w:multiLevelType w:val="hybridMultilevel"/>
    <w:tmpl w:val="64800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D71B2"/>
    <w:multiLevelType w:val="hybridMultilevel"/>
    <w:tmpl w:val="1D7CA1D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C5C2571"/>
    <w:multiLevelType w:val="hybridMultilevel"/>
    <w:tmpl w:val="3D403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1107BC"/>
    <w:multiLevelType w:val="hybridMultilevel"/>
    <w:tmpl w:val="B1D0E57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54395957"/>
    <w:multiLevelType w:val="hybridMultilevel"/>
    <w:tmpl w:val="5A109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5A405C"/>
    <w:multiLevelType w:val="hybridMultilevel"/>
    <w:tmpl w:val="CEA66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C27BA"/>
    <w:multiLevelType w:val="hybridMultilevel"/>
    <w:tmpl w:val="04D8313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6C62F1C"/>
    <w:multiLevelType w:val="hybridMultilevel"/>
    <w:tmpl w:val="7092F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15050F"/>
    <w:multiLevelType w:val="hybridMultilevel"/>
    <w:tmpl w:val="88B4EEA4"/>
    <w:lvl w:ilvl="0" w:tplc="2FFADC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10B3197"/>
    <w:multiLevelType w:val="hybridMultilevel"/>
    <w:tmpl w:val="56402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1A7AD1"/>
    <w:multiLevelType w:val="hybridMultilevel"/>
    <w:tmpl w:val="CE1A5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EE216B"/>
    <w:multiLevelType w:val="hybridMultilevel"/>
    <w:tmpl w:val="82207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FB4FC2"/>
    <w:multiLevelType w:val="hybridMultilevel"/>
    <w:tmpl w:val="07081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BC026D"/>
    <w:multiLevelType w:val="hybridMultilevel"/>
    <w:tmpl w:val="94CA91D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A951CF3"/>
    <w:multiLevelType w:val="hybridMultilevel"/>
    <w:tmpl w:val="29EC9CFE"/>
    <w:lvl w:ilvl="0" w:tplc="2FFADC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DAF1397"/>
    <w:multiLevelType w:val="hybridMultilevel"/>
    <w:tmpl w:val="908A7F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5F071D"/>
    <w:multiLevelType w:val="hybridMultilevel"/>
    <w:tmpl w:val="90FC99D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94F146D"/>
    <w:multiLevelType w:val="hybridMultilevel"/>
    <w:tmpl w:val="AFC00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B06414"/>
    <w:multiLevelType w:val="hybridMultilevel"/>
    <w:tmpl w:val="31947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8"/>
  </w:num>
  <w:num w:numId="4">
    <w:abstractNumId w:val="22"/>
  </w:num>
  <w:num w:numId="5">
    <w:abstractNumId w:val="15"/>
  </w:num>
  <w:num w:numId="6">
    <w:abstractNumId w:val="20"/>
  </w:num>
  <w:num w:numId="7">
    <w:abstractNumId w:val="3"/>
  </w:num>
  <w:num w:numId="8">
    <w:abstractNumId w:val="12"/>
  </w:num>
  <w:num w:numId="9">
    <w:abstractNumId w:val="27"/>
  </w:num>
  <w:num w:numId="10">
    <w:abstractNumId w:val="10"/>
  </w:num>
  <w:num w:numId="11">
    <w:abstractNumId w:val="19"/>
  </w:num>
  <w:num w:numId="12">
    <w:abstractNumId w:val="13"/>
  </w:num>
  <w:num w:numId="13">
    <w:abstractNumId w:val="0"/>
  </w:num>
  <w:num w:numId="14">
    <w:abstractNumId w:val="16"/>
  </w:num>
  <w:num w:numId="15">
    <w:abstractNumId w:val="4"/>
  </w:num>
  <w:num w:numId="16">
    <w:abstractNumId w:val="11"/>
  </w:num>
  <w:num w:numId="1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9"/>
  </w:num>
  <w:num w:numId="20">
    <w:abstractNumId w:val="21"/>
  </w:num>
  <w:num w:numId="21">
    <w:abstractNumId w:val="5"/>
  </w:num>
  <w:num w:numId="22">
    <w:abstractNumId w:val="26"/>
  </w:num>
  <w:num w:numId="23">
    <w:abstractNumId w:val="1"/>
  </w:num>
  <w:num w:numId="2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17"/>
  </w:num>
  <w:num w:numId="27">
    <w:abstractNumId w:val="23"/>
  </w:num>
  <w:num w:numId="28">
    <w:abstractNumId w:val="6"/>
  </w:num>
  <w:num w:numId="29">
    <w:abstractNumId w:val="24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3809"/>
    <w:rsid w:val="000973F6"/>
    <w:rsid w:val="000E607D"/>
    <w:rsid w:val="00165BF5"/>
    <w:rsid w:val="00246157"/>
    <w:rsid w:val="00291616"/>
    <w:rsid w:val="002F6BE9"/>
    <w:rsid w:val="0036165A"/>
    <w:rsid w:val="003866A3"/>
    <w:rsid w:val="004145E7"/>
    <w:rsid w:val="00442548"/>
    <w:rsid w:val="004B2E60"/>
    <w:rsid w:val="004B6841"/>
    <w:rsid w:val="004D5B67"/>
    <w:rsid w:val="00516385"/>
    <w:rsid w:val="00516A34"/>
    <w:rsid w:val="005A6864"/>
    <w:rsid w:val="005C76D9"/>
    <w:rsid w:val="006241C9"/>
    <w:rsid w:val="0063171D"/>
    <w:rsid w:val="006607D0"/>
    <w:rsid w:val="006A770F"/>
    <w:rsid w:val="006F3DF7"/>
    <w:rsid w:val="0080462F"/>
    <w:rsid w:val="0085488D"/>
    <w:rsid w:val="00877AA8"/>
    <w:rsid w:val="008C4411"/>
    <w:rsid w:val="008F7D6E"/>
    <w:rsid w:val="009235FA"/>
    <w:rsid w:val="00933809"/>
    <w:rsid w:val="009546C3"/>
    <w:rsid w:val="009B57CA"/>
    <w:rsid w:val="00A2593F"/>
    <w:rsid w:val="00A52671"/>
    <w:rsid w:val="00A83212"/>
    <w:rsid w:val="00AB4F08"/>
    <w:rsid w:val="00AF7588"/>
    <w:rsid w:val="00B661A2"/>
    <w:rsid w:val="00B82BF9"/>
    <w:rsid w:val="00C44030"/>
    <w:rsid w:val="00C946BF"/>
    <w:rsid w:val="00CE6098"/>
    <w:rsid w:val="00D83FC3"/>
    <w:rsid w:val="00DA517B"/>
    <w:rsid w:val="00E37BD2"/>
    <w:rsid w:val="00E90581"/>
    <w:rsid w:val="00E96DC6"/>
    <w:rsid w:val="00FC7A76"/>
    <w:rsid w:val="00FD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36906"/>
  <w15:docId w15:val="{7FA444F7-7BFF-4C16-BF99-9EE8CBCDB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145E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56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45E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45E7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4145E7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4145E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4145E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4145E7"/>
    <w:pPr>
      <w:keepNext/>
      <w:spacing w:after="0" w:line="240" w:lineRule="auto"/>
      <w:ind w:firstLine="426"/>
      <w:jc w:val="both"/>
      <w:outlineLvl w:val="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4145E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4145E7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45E7"/>
    <w:rPr>
      <w:rFonts w:ascii="Times New Roman" w:eastAsia="Times New Roman" w:hAnsi="Times New Roman" w:cs="Times New Roman"/>
      <w:b/>
      <w:sz w:val="5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145E7"/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145E7"/>
    <w:rPr>
      <w:rFonts w:ascii="Cambria" w:eastAsia="Times New Roman" w:hAnsi="Cambria" w:cs="Times New Roman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4145E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4145E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4145E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semiHidden/>
    <w:rsid w:val="004145E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semiHidden/>
    <w:rsid w:val="004145E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4145E7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145E7"/>
  </w:style>
  <w:style w:type="character" w:styleId="a3">
    <w:name w:val="Hyperlink"/>
    <w:basedOn w:val="a0"/>
    <w:uiPriority w:val="99"/>
    <w:semiHidden/>
    <w:unhideWhenUsed/>
    <w:rsid w:val="004145E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145E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145E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45E7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4145E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uiPriority w:val="59"/>
    <w:rsid w:val="004145E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uiPriority w:val="59"/>
    <w:rsid w:val="004145E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uiPriority w:val="59"/>
    <w:rsid w:val="004145E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uiPriority w:val="59"/>
    <w:rsid w:val="004145E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uiPriority w:val="59"/>
    <w:rsid w:val="004145E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4145E7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4145E7"/>
    <w:pPr>
      <w:ind w:left="720"/>
      <w:contextualSpacing/>
    </w:pPr>
  </w:style>
  <w:style w:type="paragraph" w:customStyle="1" w:styleId="Default">
    <w:name w:val="Default"/>
    <w:rsid w:val="004145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61">
    <w:name w:val="Сетка таблицы6"/>
    <w:basedOn w:val="a1"/>
    <w:next w:val="a7"/>
    <w:uiPriority w:val="59"/>
    <w:rsid w:val="004145E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414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Текст сноски Знак"/>
    <w:basedOn w:val="a0"/>
    <w:link w:val="ac"/>
    <w:semiHidden/>
    <w:rsid w:val="004145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note text"/>
    <w:basedOn w:val="a"/>
    <w:link w:val="ab"/>
    <w:semiHidden/>
    <w:unhideWhenUsed/>
    <w:rsid w:val="004145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3">
    <w:name w:val="Текст сноски Знак1"/>
    <w:basedOn w:val="a0"/>
    <w:semiHidden/>
    <w:rsid w:val="004145E7"/>
    <w:rPr>
      <w:sz w:val="20"/>
      <w:szCs w:val="20"/>
    </w:rPr>
  </w:style>
  <w:style w:type="character" w:customStyle="1" w:styleId="ad">
    <w:name w:val="Верхний колонтитул Знак"/>
    <w:basedOn w:val="a0"/>
    <w:link w:val="ae"/>
    <w:rsid w:val="004145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header"/>
    <w:basedOn w:val="a"/>
    <w:link w:val="ad"/>
    <w:unhideWhenUsed/>
    <w:rsid w:val="004145E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4">
    <w:name w:val="Верхний колонтитул Знак1"/>
    <w:basedOn w:val="a0"/>
    <w:semiHidden/>
    <w:rsid w:val="004145E7"/>
  </w:style>
  <w:style w:type="character" w:customStyle="1" w:styleId="af">
    <w:name w:val="Нижний колонтитул Знак"/>
    <w:basedOn w:val="a0"/>
    <w:link w:val="af0"/>
    <w:rsid w:val="004145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"/>
    <w:unhideWhenUsed/>
    <w:rsid w:val="004145E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Нижний колонтитул Знак1"/>
    <w:basedOn w:val="a0"/>
    <w:semiHidden/>
    <w:rsid w:val="004145E7"/>
  </w:style>
  <w:style w:type="paragraph" w:styleId="af1">
    <w:name w:val="Title"/>
    <w:basedOn w:val="a"/>
    <w:link w:val="af2"/>
    <w:qFormat/>
    <w:rsid w:val="004145E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2">
    <w:name w:val="Заголовок Знак"/>
    <w:basedOn w:val="a0"/>
    <w:link w:val="af1"/>
    <w:rsid w:val="004145E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3">
    <w:name w:val="Body Text"/>
    <w:basedOn w:val="a"/>
    <w:link w:val="af4"/>
    <w:unhideWhenUsed/>
    <w:rsid w:val="004145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Знак"/>
    <w:basedOn w:val="a0"/>
    <w:link w:val="af3"/>
    <w:rsid w:val="004145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с отступом Знак"/>
    <w:basedOn w:val="a0"/>
    <w:link w:val="af6"/>
    <w:semiHidden/>
    <w:rsid w:val="004145E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6">
    <w:name w:val="Body Text Indent"/>
    <w:basedOn w:val="a"/>
    <w:link w:val="af5"/>
    <w:semiHidden/>
    <w:unhideWhenUsed/>
    <w:rsid w:val="004145E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6">
    <w:name w:val="Основной текст с отступом Знак1"/>
    <w:basedOn w:val="a0"/>
    <w:semiHidden/>
    <w:rsid w:val="004145E7"/>
  </w:style>
  <w:style w:type="paragraph" w:styleId="af7">
    <w:name w:val="Subtitle"/>
    <w:basedOn w:val="a"/>
    <w:link w:val="af8"/>
    <w:qFormat/>
    <w:rsid w:val="004145E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8">
    <w:name w:val="Подзаголовок Знак"/>
    <w:basedOn w:val="a0"/>
    <w:link w:val="af7"/>
    <w:rsid w:val="004145E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3"/>
    <w:semiHidden/>
    <w:rsid w:val="004145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2"/>
    <w:semiHidden/>
    <w:unhideWhenUsed/>
    <w:rsid w:val="004145E7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0"/>
    <w:semiHidden/>
    <w:rsid w:val="004145E7"/>
  </w:style>
  <w:style w:type="character" w:customStyle="1" w:styleId="32">
    <w:name w:val="Основной текст 3 Знак"/>
    <w:basedOn w:val="a0"/>
    <w:link w:val="33"/>
    <w:semiHidden/>
    <w:rsid w:val="004145E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2"/>
    <w:semiHidden/>
    <w:unhideWhenUsed/>
    <w:rsid w:val="004145E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3 Знак1"/>
    <w:basedOn w:val="a0"/>
    <w:semiHidden/>
    <w:rsid w:val="004145E7"/>
    <w:rPr>
      <w:sz w:val="16"/>
      <w:szCs w:val="16"/>
    </w:rPr>
  </w:style>
  <w:style w:type="character" w:customStyle="1" w:styleId="24">
    <w:name w:val="Основной текст с отступом 2 Знак"/>
    <w:basedOn w:val="a0"/>
    <w:link w:val="25"/>
    <w:semiHidden/>
    <w:rsid w:val="004145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Indent 2"/>
    <w:basedOn w:val="a"/>
    <w:link w:val="24"/>
    <w:semiHidden/>
    <w:unhideWhenUsed/>
    <w:rsid w:val="004145E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">
    <w:name w:val="Основной текст с отступом 2 Знак1"/>
    <w:basedOn w:val="a0"/>
    <w:semiHidden/>
    <w:rsid w:val="004145E7"/>
  </w:style>
  <w:style w:type="character" w:customStyle="1" w:styleId="34">
    <w:name w:val="Основной текст с отступом 3 Знак"/>
    <w:basedOn w:val="a0"/>
    <w:link w:val="35"/>
    <w:semiHidden/>
    <w:rsid w:val="004145E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Indent 3"/>
    <w:basedOn w:val="a"/>
    <w:link w:val="34"/>
    <w:semiHidden/>
    <w:unhideWhenUsed/>
    <w:rsid w:val="004145E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semiHidden/>
    <w:rsid w:val="004145E7"/>
    <w:rPr>
      <w:sz w:val="16"/>
      <w:szCs w:val="16"/>
    </w:rPr>
  </w:style>
  <w:style w:type="character" w:customStyle="1" w:styleId="af9">
    <w:name w:val="Текст Знак"/>
    <w:basedOn w:val="a0"/>
    <w:link w:val="afa"/>
    <w:semiHidden/>
    <w:rsid w:val="004145E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Plain Text"/>
    <w:basedOn w:val="a"/>
    <w:link w:val="af9"/>
    <w:semiHidden/>
    <w:unhideWhenUsed/>
    <w:rsid w:val="004145E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7">
    <w:name w:val="Текст Знак1"/>
    <w:basedOn w:val="a0"/>
    <w:semiHidden/>
    <w:rsid w:val="004145E7"/>
    <w:rPr>
      <w:rFonts w:ascii="Consolas" w:hAnsi="Consolas"/>
      <w:sz w:val="21"/>
      <w:szCs w:val="21"/>
    </w:rPr>
  </w:style>
  <w:style w:type="character" w:customStyle="1" w:styleId="18">
    <w:name w:val="Текст выноски Знак1"/>
    <w:basedOn w:val="a0"/>
    <w:uiPriority w:val="99"/>
    <w:semiHidden/>
    <w:rsid w:val="004145E7"/>
    <w:rPr>
      <w:rFonts w:ascii="Tahoma" w:hAnsi="Tahoma" w:cs="Tahoma"/>
      <w:sz w:val="16"/>
      <w:szCs w:val="16"/>
    </w:rPr>
  </w:style>
  <w:style w:type="paragraph" w:customStyle="1" w:styleId="42">
    <w:name w:val="Знак Знак4 Знак Знак Знак Знак Знак Знак"/>
    <w:basedOn w:val="a"/>
    <w:rsid w:val="004145E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b">
    <w:name w:val="Знак Знак Знак"/>
    <w:basedOn w:val="a"/>
    <w:rsid w:val="004145E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9">
    <w:name w:val="Обычный1"/>
    <w:rsid w:val="004145E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a">
    <w:name w:val="1"/>
    <w:basedOn w:val="a"/>
    <w:rsid w:val="004145E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c">
    <w:name w:val="Знак"/>
    <w:basedOn w:val="a"/>
    <w:rsid w:val="004145E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rvps706640">
    <w:name w:val="rvps706640"/>
    <w:basedOn w:val="a"/>
    <w:rsid w:val="004145E7"/>
    <w:pPr>
      <w:spacing w:after="150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0">
    <w:name w:val="xl40"/>
    <w:basedOn w:val="a"/>
    <w:rsid w:val="004145E7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customStyle="1" w:styleId="u">
    <w:name w:val="u"/>
    <w:basedOn w:val="a"/>
    <w:rsid w:val="004145E7"/>
    <w:pPr>
      <w:overflowPunct w:val="0"/>
      <w:autoSpaceDE w:val="0"/>
      <w:autoSpaceDN w:val="0"/>
      <w:adjustRightInd w:val="0"/>
      <w:spacing w:before="100" w:after="100" w:line="240" w:lineRule="auto"/>
    </w:pPr>
    <w:rPr>
      <w:rFonts w:ascii="Arial Unicode MS" w:eastAsia="Arial Unicode MS" w:hAnsi="Times New Roman" w:cs="Times New Roman"/>
      <w:sz w:val="24"/>
      <w:szCs w:val="20"/>
      <w:lang w:eastAsia="ru-RU"/>
    </w:rPr>
  </w:style>
  <w:style w:type="paragraph" w:customStyle="1" w:styleId="afd">
    <w:name w:val="МОН"/>
    <w:basedOn w:val="a"/>
    <w:rsid w:val="004145E7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e">
    <w:name w:val="Обычный + по ширине"/>
    <w:aliases w:val="Первая строка:  1.27 см,Междустр.интервал:  полуторный"/>
    <w:basedOn w:val="a"/>
    <w:rsid w:val="004145E7"/>
    <w:pPr>
      <w:spacing w:after="0" w:line="360" w:lineRule="auto"/>
      <w:ind w:firstLine="720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43">
    <w:name w:val="Знак Знак4 Знак"/>
    <w:basedOn w:val="a"/>
    <w:rsid w:val="004145E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tyle1">
    <w:name w:val="Style1"/>
    <w:basedOn w:val="a"/>
    <w:rsid w:val="004145E7"/>
    <w:pPr>
      <w:widowControl w:val="0"/>
      <w:autoSpaceDE w:val="0"/>
      <w:autoSpaceDN w:val="0"/>
      <w:adjustRightInd w:val="0"/>
      <w:spacing w:after="0" w:line="48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4145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4145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4145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4145E7"/>
    <w:pPr>
      <w:widowControl w:val="0"/>
      <w:autoSpaceDE w:val="0"/>
      <w:autoSpaceDN w:val="0"/>
      <w:adjustRightInd w:val="0"/>
      <w:spacing w:after="0" w:line="414" w:lineRule="exact"/>
      <w:ind w:firstLine="107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4145E7"/>
    <w:pPr>
      <w:widowControl w:val="0"/>
      <w:autoSpaceDE w:val="0"/>
      <w:autoSpaceDN w:val="0"/>
      <w:adjustRightInd w:val="0"/>
      <w:spacing w:after="0" w:line="413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4145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4145E7"/>
    <w:pPr>
      <w:widowControl w:val="0"/>
      <w:autoSpaceDE w:val="0"/>
      <w:autoSpaceDN w:val="0"/>
      <w:adjustRightInd w:val="0"/>
      <w:spacing w:after="0" w:line="422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4145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4145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4145E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4145E7"/>
    <w:pPr>
      <w:suppressLineNumbers/>
    </w:pPr>
  </w:style>
  <w:style w:type="character" w:customStyle="1" w:styleId="FontStyle11">
    <w:name w:val="Font Style11"/>
    <w:rsid w:val="004145E7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2">
    <w:name w:val="Font Style12"/>
    <w:rsid w:val="004145E7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3">
    <w:name w:val="Font Style13"/>
    <w:rsid w:val="004145E7"/>
    <w:rPr>
      <w:rFonts w:ascii="Times New Roman" w:hAnsi="Times New Roman" w:cs="Times New Roman" w:hint="default"/>
      <w:sz w:val="22"/>
      <w:szCs w:val="22"/>
    </w:rPr>
  </w:style>
  <w:style w:type="character" w:customStyle="1" w:styleId="FontStyle14">
    <w:name w:val="Font Style14"/>
    <w:rsid w:val="004145E7"/>
    <w:rPr>
      <w:rFonts w:ascii="Garamond" w:hAnsi="Garamond" w:cs="Garamond" w:hint="default"/>
      <w:b/>
      <w:bCs/>
      <w:i/>
      <w:iCs/>
      <w:sz w:val="38"/>
      <w:szCs w:val="38"/>
    </w:rPr>
  </w:style>
  <w:style w:type="character" w:customStyle="1" w:styleId="FontStyle15">
    <w:name w:val="Font Style15"/>
    <w:rsid w:val="004145E7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6">
    <w:name w:val="Font Style16"/>
    <w:rsid w:val="004145E7"/>
    <w:rPr>
      <w:rFonts w:ascii="Times New Roman" w:hAnsi="Times New Roman" w:cs="Times New Roman" w:hint="default"/>
      <w:sz w:val="18"/>
      <w:szCs w:val="18"/>
    </w:rPr>
  </w:style>
  <w:style w:type="character" w:customStyle="1" w:styleId="FontStyle18">
    <w:name w:val="Font Style18"/>
    <w:rsid w:val="004145E7"/>
    <w:rPr>
      <w:rFonts w:ascii="Tahoma" w:hAnsi="Tahoma" w:cs="Tahoma" w:hint="default"/>
      <w:spacing w:val="-10"/>
      <w:sz w:val="12"/>
      <w:szCs w:val="12"/>
    </w:rPr>
  </w:style>
  <w:style w:type="character" w:customStyle="1" w:styleId="FontStyle17">
    <w:name w:val="Font Style17"/>
    <w:rsid w:val="004145E7"/>
    <w:rPr>
      <w:rFonts w:ascii="Tahoma" w:hAnsi="Tahoma" w:cs="Tahoma" w:hint="default"/>
      <w:sz w:val="16"/>
      <w:szCs w:val="16"/>
    </w:rPr>
  </w:style>
  <w:style w:type="paragraph" w:styleId="aff">
    <w:name w:val="caption"/>
    <w:basedOn w:val="Standard"/>
    <w:unhideWhenUsed/>
    <w:qFormat/>
    <w:rsid w:val="004145E7"/>
    <w:pPr>
      <w:suppressLineNumbers/>
      <w:spacing w:before="120" w:after="120"/>
    </w:pPr>
    <w:rPr>
      <w:i/>
      <w:iCs/>
    </w:rPr>
  </w:style>
  <w:style w:type="character" w:styleId="aff0">
    <w:name w:val="Strong"/>
    <w:basedOn w:val="a0"/>
    <w:uiPriority w:val="22"/>
    <w:qFormat/>
    <w:rsid w:val="004145E7"/>
    <w:rPr>
      <w:b/>
      <w:bCs/>
    </w:rPr>
  </w:style>
  <w:style w:type="table" w:customStyle="1" w:styleId="110">
    <w:name w:val="Сетка таблицы11"/>
    <w:basedOn w:val="a1"/>
    <w:uiPriority w:val="59"/>
    <w:rsid w:val="004145E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"/>
    <w:basedOn w:val="a1"/>
    <w:next w:val="a7"/>
    <w:uiPriority w:val="59"/>
    <w:rsid w:val="004145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">
    <w:name w:val="Сетка таблицы31"/>
    <w:basedOn w:val="a1"/>
    <w:next w:val="a7"/>
    <w:uiPriority w:val="59"/>
    <w:rsid w:val="004145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7"/>
    <w:uiPriority w:val="59"/>
    <w:rsid w:val="004145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7"/>
    <w:uiPriority w:val="59"/>
    <w:rsid w:val="004145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4145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17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labirint.ru/authors/12462/" TargetMode="External"/><Relationship Id="rId117" Type="http://schemas.openxmlformats.org/officeDocument/2006/relationships/image" Target="media/image68.gif"/><Relationship Id="rId21" Type="http://schemas.openxmlformats.org/officeDocument/2006/relationships/image" Target="media/image8.jpeg"/><Relationship Id="rId42" Type="http://schemas.openxmlformats.org/officeDocument/2006/relationships/hyperlink" Target="http://www.labirint.ru/authors/41652/" TargetMode="External"/><Relationship Id="rId47" Type="http://schemas.openxmlformats.org/officeDocument/2006/relationships/hyperlink" Target="http://www.labirint.ru/authors/41653/" TargetMode="External"/><Relationship Id="rId63" Type="http://schemas.openxmlformats.org/officeDocument/2006/relationships/hyperlink" Target="http://www.labirint.ru/authors/90440/" TargetMode="External"/><Relationship Id="rId68" Type="http://schemas.openxmlformats.org/officeDocument/2006/relationships/hyperlink" Target="http://www.labirint.ru/authors/90438/" TargetMode="External"/><Relationship Id="rId84" Type="http://schemas.openxmlformats.org/officeDocument/2006/relationships/image" Target="media/image35.jpeg"/><Relationship Id="rId89" Type="http://schemas.openxmlformats.org/officeDocument/2006/relationships/image" Target="media/image40.jpeg"/><Relationship Id="rId112" Type="http://schemas.openxmlformats.org/officeDocument/2006/relationships/image" Target="media/image63.jpeg"/><Relationship Id="rId133" Type="http://schemas.openxmlformats.org/officeDocument/2006/relationships/image" Target="media/image84.jpeg"/><Relationship Id="rId138" Type="http://schemas.openxmlformats.org/officeDocument/2006/relationships/hyperlink" Target="http://www.textbook.ru/search/result?book_author=&#1043;&#1091;&#1088;&#1086;&#1074;%20&#1043;.%20&#1045;.,%20&#1055;&#1080;&#1090;&#1077;&#1088;&#1089;&#1082;&#1080;&#1093;%20&#1040;.%20&#1057;." TargetMode="External"/><Relationship Id="rId16" Type="http://schemas.openxmlformats.org/officeDocument/2006/relationships/image" Target="media/image3.jpeg"/><Relationship Id="rId107" Type="http://schemas.openxmlformats.org/officeDocument/2006/relationships/image" Target="media/image58.jpeg"/><Relationship Id="rId11" Type="http://schemas.openxmlformats.org/officeDocument/2006/relationships/hyperlink" Target="http://www.labirint.ru/authors/18007/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74" Type="http://schemas.openxmlformats.org/officeDocument/2006/relationships/hyperlink" Target="http://www.labirint.ru/authors/90441/" TargetMode="External"/><Relationship Id="rId79" Type="http://schemas.openxmlformats.org/officeDocument/2006/relationships/hyperlink" Target="http://www.labirint.ru/authors/90440/" TargetMode="External"/><Relationship Id="rId102" Type="http://schemas.openxmlformats.org/officeDocument/2006/relationships/image" Target="media/image53.gif"/><Relationship Id="rId123" Type="http://schemas.openxmlformats.org/officeDocument/2006/relationships/image" Target="media/image74.jpeg"/><Relationship Id="rId128" Type="http://schemas.openxmlformats.org/officeDocument/2006/relationships/image" Target="media/image79.jpeg"/><Relationship Id="rId144" Type="http://schemas.openxmlformats.org/officeDocument/2006/relationships/image" Target="media/image93.jpeg"/><Relationship Id="rId149" Type="http://schemas.openxmlformats.org/officeDocument/2006/relationships/theme" Target="theme/theme1.xml"/><Relationship Id="rId5" Type="http://schemas.openxmlformats.org/officeDocument/2006/relationships/hyperlink" Target="http://www.labirint.ru/authors/18007/" TargetMode="External"/><Relationship Id="rId90" Type="http://schemas.openxmlformats.org/officeDocument/2006/relationships/image" Target="media/image41.jpeg"/><Relationship Id="rId95" Type="http://schemas.openxmlformats.org/officeDocument/2006/relationships/image" Target="media/image46.jpeg"/><Relationship Id="rId22" Type="http://schemas.openxmlformats.org/officeDocument/2006/relationships/image" Target="media/image9.jpeg"/><Relationship Id="rId27" Type="http://schemas.openxmlformats.org/officeDocument/2006/relationships/hyperlink" Target="http://www.labirint.ru/authors/18441/" TargetMode="External"/><Relationship Id="rId43" Type="http://schemas.openxmlformats.org/officeDocument/2006/relationships/hyperlink" Target="http://www.labirint.ru/authors/41653/" TargetMode="External"/><Relationship Id="rId48" Type="http://schemas.openxmlformats.org/officeDocument/2006/relationships/hyperlink" Target="http://www.labirint.ru/authors/41654/" TargetMode="External"/><Relationship Id="rId64" Type="http://schemas.openxmlformats.org/officeDocument/2006/relationships/hyperlink" Target="http://www.labirint.ru/authors/90438/" TargetMode="External"/><Relationship Id="rId69" Type="http://schemas.openxmlformats.org/officeDocument/2006/relationships/hyperlink" Target="http://www.labirint.ru/authors/90439/" TargetMode="External"/><Relationship Id="rId113" Type="http://schemas.openxmlformats.org/officeDocument/2006/relationships/image" Target="media/image64.jpeg"/><Relationship Id="rId118" Type="http://schemas.openxmlformats.org/officeDocument/2006/relationships/image" Target="media/image69.jpeg"/><Relationship Id="rId134" Type="http://schemas.openxmlformats.org/officeDocument/2006/relationships/image" Target="media/image85.jpeg"/><Relationship Id="rId139" Type="http://schemas.openxmlformats.org/officeDocument/2006/relationships/hyperlink" Target="http://www.textbook.ru/search/result?book_author=&#1043;&#1091;&#1088;&#1086;&#1074;%20&#1043;.%20&#1045;.,%20&#1055;&#1080;&#1090;&#1077;&#1088;&#1089;&#1082;&#1080;&#1093;%20&#1040;.%20&#1057;." TargetMode="External"/><Relationship Id="rId80" Type="http://schemas.openxmlformats.org/officeDocument/2006/relationships/image" Target="media/image31.jpeg"/><Relationship Id="rId85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hyperlink" Target="http://www.labirint.ru/authors/23744/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www.labirint.ru/authors/18441/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://www.labirint.ru/authors/19612/" TargetMode="External"/><Relationship Id="rId46" Type="http://schemas.openxmlformats.org/officeDocument/2006/relationships/hyperlink" Target="http://www.labirint.ru/authors/41652/" TargetMode="External"/><Relationship Id="rId59" Type="http://schemas.openxmlformats.org/officeDocument/2006/relationships/image" Target="media/image30.jpeg"/><Relationship Id="rId67" Type="http://schemas.openxmlformats.org/officeDocument/2006/relationships/hyperlink" Target="http://www.labirint.ru/authors/90440/" TargetMode="External"/><Relationship Id="rId103" Type="http://schemas.openxmlformats.org/officeDocument/2006/relationships/image" Target="media/image54.jpeg"/><Relationship Id="rId108" Type="http://schemas.openxmlformats.org/officeDocument/2006/relationships/image" Target="media/image59.jpeg"/><Relationship Id="rId116" Type="http://schemas.openxmlformats.org/officeDocument/2006/relationships/image" Target="media/image67.gif"/><Relationship Id="rId124" Type="http://schemas.openxmlformats.org/officeDocument/2006/relationships/image" Target="media/image75.jpeg"/><Relationship Id="rId129" Type="http://schemas.openxmlformats.org/officeDocument/2006/relationships/image" Target="media/image80.jpeg"/><Relationship Id="rId137" Type="http://schemas.openxmlformats.org/officeDocument/2006/relationships/image" Target="media/image88.gif"/><Relationship Id="rId20" Type="http://schemas.openxmlformats.org/officeDocument/2006/relationships/image" Target="media/image7.jpeg"/><Relationship Id="rId41" Type="http://schemas.openxmlformats.org/officeDocument/2006/relationships/hyperlink" Target="http://www.labirint.ru/authors/19612/" TargetMode="External"/><Relationship Id="rId54" Type="http://schemas.openxmlformats.org/officeDocument/2006/relationships/image" Target="media/image25.jpeg"/><Relationship Id="rId62" Type="http://schemas.openxmlformats.org/officeDocument/2006/relationships/hyperlink" Target="http://www.labirint.ru/authors/90441/" TargetMode="External"/><Relationship Id="rId70" Type="http://schemas.openxmlformats.org/officeDocument/2006/relationships/hyperlink" Target="http://www.labirint.ru/authors/90441/" TargetMode="External"/><Relationship Id="rId75" Type="http://schemas.openxmlformats.org/officeDocument/2006/relationships/hyperlink" Target="http://www.labirint.ru/authors/90440/" TargetMode="External"/><Relationship Id="rId83" Type="http://schemas.openxmlformats.org/officeDocument/2006/relationships/image" Target="media/image34.jpeg"/><Relationship Id="rId88" Type="http://schemas.openxmlformats.org/officeDocument/2006/relationships/image" Target="media/image39.jpeg"/><Relationship Id="rId91" Type="http://schemas.openxmlformats.org/officeDocument/2006/relationships/image" Target="media/image42.jpeg"/><Relationship Id="rId96" Type="http://schemas.openxmlformats.org/officeDocument/2006/relationships/image" Target="media/image47.jpeg"/><Relationship Id="rId111" Type="http://schemas.openxmlformats.org/officeDocument/2006/relationships/image" Target="media/image62.jpeg"/><Relationship Id="rId132" Type="http://schemas.openxmlformats.org/officeDocument/2006/relationships/image" Target="media/image83.jpeg"/><Relationship Id="rId140" Type="http://schemas.openxmlformats.org/officeDocument/2006/relationships/image" Target="media/image89.jpeg"/><Relationship Id="rId145" Type="http://schemas.openxmlformats.org/officeDocument/2006/relationships/image" Target="media/image94.jpeg"/><Relationship Id="rId1" Type="http://schemas.openxmlformats.org/officeDocument/2006/relationships/numbering" Target="numbering.xml"/><Relationship Id="rId6" Type="http://schemas.openxmlformats.org/officeDocument/2006/relationships/hyperlink" Target="http://www.labirint.ru/authors/23744/" TargetMode="External"/><Relationship Id="rId15" Type="http://schemas.openxmlformats.org/officeDocument/2006/relationships/image" Target="media/image2.jpeg"/><Relationship Id="rId23" Type="http://schemas.openxmlformats.org/officeDocument/2006/relationships/hyperlink" Target="http://www.labirint.ru/authors/17654/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20.jpeg"/><Relationship Id="rId57" Type="http://schemas.openxmlformats.org/officeDocument/2006/relationships/image" Target="media/image28.jpeg"/><Relationship Id="rId106" Type="http://schemas.openxmlformats.org/officeDocument/2006/relationships/image" Target="media/image57.jpeg"/><Relationship Id="rId114" Type="http://schemas.openxmlformats.org/officeDocument/2006/relationships/image" Target="media/image65.jpeg"/><Relationship Id="rId119" Type="http://schemas.openxmlformats.org/officeDocument/2006/relationships/image" Target="media/image70.jpeg"/><Relationship Id="rId127" Type="http://schemas.openxmlformats.org/officeDocument/2006/relationships/image" Target="media/image78.jpeg"/><Relationship Id="rId10" Type="http://schemas.openxmlformats.org/officeDocument/2006/relationships/hyperlink" Target="http://www.labirint.ru/authors/13218/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://www.labirint.ru/authors/41654/" TargetMode="External"/><Relationship Id="rId52" Type="http://schemas.openxmlformats.org/officeDocument/2006/relationships/image" Target="media/image23.jpeg"/><Relationship Id="rId60" Type="http://schemas.openxmlformats.org/officeDocument/2006/relationships/hyperlink" Target="http://www.labirint.ru/authors/90438/" TargetMode="External"/><Relationship Id="rId65" Type="http://schemas.openxmlformats.org/officeDocument/2006/relationships/hyperlink" Target="http://www.labirint.ru/authors/90439/" TargetMode="External"/><Relationship Id="rId73" Type="http://schemas.openxmlformats.org/officeDocument/2006/relationships/hyperlink" Target="http://www.labirint.ru/authors/90439/" TargetMode="External"/><Relationship Id="rId78" Type="http://schemas.openxmlformats.org/officeDocument/2006/relationships/hyperlink" Target="http://www.labirint.ru/authors/90441/" TargetMode="External"/><Relationship Id="rId81" Type="http://schemas.openxmlformats.org/officeDocument/2006/relationships/image" Target="media/image32.jpeg"/><Relationship Id="rId86" Type="http://schemas.openxmlformats.org/officeDocument/2006/relationships/image" Target="media/image37.jpeg"/><Relationship Id="rId94" Type="http://schemas.openxmlformats.org/officeDocument/2006/relationships/image" Target="media/image45.jpeg"/><Relationship Id="rId99" Type="http://schemas.openxmlformats.org/officeDocument/2006/relationships/image" Target="media/image50.jpeg"/><Relationship Id="rId101" Type="http://schemas.openxmlformats.org/officeDocument/2006/relationships/image" Target="media/image52.gif"/><Relationship Id="rId122" Type="http://schemas.openxmlformats.org/officeDocument/2006/relationships/image" Target="media/image73.jpeg"/><Relationship Id="rId130" Type="http://schemas.openxmlformats.org/officeDocument/2006/relationships/image" Target="media/image81.jpeg"/><Relationship Id="rId135" Type="http://schemas.openxmlformats.org/officeDocument/2006/relationships/image" Target="media/image86.jpeg"/><Relationship Id="rId143" Type="http://schemas.openxmlformats.org/officeDocument/2006/relationships/image" Target="media/image92.jpeg"/><Relationship Id="rId14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labirint.ru/authors/23744/" TargetMode="External"/><Relationship Id="rId13" Type="http://schemas.openxmlformats.org/officeDocument/2006/relationships/hyperlink" Target="http://www.labirint.ru/authors/13218/" TargetMode="External"/><Relationship Id="rId18" Type="http://schemas.openxmlformats.org/officeDocument/2006/relationships/image" Target="media/image5.jpeg"/><Relationship Id="rId39" Type="http://schemas.openxmlformats.org/officeDocument/2006/relationships/hyperlink" Target="http://www.labirint.ru/authors/19612/" TargetMode="External"/><Relationship Id="rId109" Type="http://schemas.openxmlformats.org/officeDocument/2006/relationships/image" Target="media/image60.jpeg"/><Relationship Id="rId34" Type="http://schemas.openxmlformats.org/officeDocument/2006/relationships/image" Target="media/image16.jpeg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76" Type="http://schemas.openxmlformats.org/officeDocument/2006/relationships/hyperlink" Target="http://www.labirint.ru/authors/90438/" TargetMode="External"/><Relationship Id="rId97" Type="http://schemas.openxmlformats.org/officeDocument/2006/relationships/image" Target="media/image48.jpeg"/><Relationship Id="rId104" Type="http://schemas.openxmlformats.org/officeDocument/2006/relationships/image" Target="media/image55.jpeg"/><Relationship Id="rId120" Type="http://schemas.openxmlformats.org/officeDocument/2006/relationships/image" Target="media/image71.jpeg"/><Relationship Id="rId125" Type="http://schemas.openxmlformats.org/officeDocument/2006/relationships/image" Target="media/image76.jpeg"/><Relationship Id="rId141" Type="http://schemas.openxmlformats.org/officeDocument/2006/relationships/image" Target="media/image90.jpeg"/><Relationship Id="rId146" Type="http://schemas.openxmlformats.org/officeDocument/2006/relationships/image" Target="media/image95.jpeg"/><Relationship Id="rId7" Type="http://schemas.openxmlformats.org/officeDocument/2006/relationships/hyperlink" Target="http://www.labirint.ru/authors/13218/" TargetMode="External"/><Relationship Id="rId71" Type="http://schemas.openxmlformats.org/officeDocument/2006/relationships/hyperlink" Target="http://www.labirint.ru/authors/90440/" TargetMode="External"/><Relationship Id="rId92" Type="http://schemas.openxmlformats.org/officeDocument/2006/relationships/image" Target="media/image43.jpeg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4" Type="http://schemas.openxmlformats.org/officeDocument/2006/relationships/hyperlink" Target="http://www.labirint.ru/authors/12462/" TargetMode="External"/><Relationship Id="rId40" Type="http://schemas.openxmlformats.org/officeDocument/2006/relationships/hyperlink" Target="http://www.labirint.ru/authors/19612/" TargetMode="External"/><Relationship Id="rId45" Type="http://schemas.openxmlformats.org/officeDocument/2006/relationships/hyperlink" Target="http://www.labirint.ru/authors/19612/" TargetMode="External"/><Relationship Id="rId66" Type="http://schemas.openxmlformats.org/officeDocument/2006/relationships/hyperlink" Target="http://www.labirint.ru/authors/90441/" TargetMode="External"/><Relationship Id="rId87" Type="http://schemas.openxmlformats.org/officeDocument/2006/relationships/image" Target="media/image38.jpeg"/><Relationship Id="rId110" Type="http://schemas.openxmlformats.org/officeDocument/2006/relationships/image" Target="media/image61.jpeg"/><Relationship Id="rId115" Type="http://schemas.openxmlformats.org/officeDocument/2006/relationships/image" Target="media/image66.jpeg"/><Relationship Id="rId131" Type="http://schemas.openxmlformats.org/officeDocument/2006/relationships/image" Target="media/image82.jpeg"/><Relationship Id="rId136" Type="http://schemas.openxmlformats.org/officeDocument/2006/relationships/image" Target="media/image87.jpeg"/><Relationship Id="rId61" Type="http://schemas.openxmlformats.org/officeDocument/2006/relationships/hyperlink" Target="http://www.labirint.ru/authors/90439/" TargetMode="External"/><Relationship Id="rId82" Type="http://schemas.openxmlformats.org/officeDocument/2006/relationships/image" Target="media/image33.jpeg"/><Relationship Id="rId19" Type="http://schemas.openxmlformats.org/officeDocument/2006/relationships/image" Target="media/image6.jpeg"/><Relationship Id="rId14" Type="http://schemas.openxmlformats.org/officeDocument/2006/relationships/image" Target="media/image1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56" Type="http://schemas.openxmlformats.org/officeDocument/2006/relationships/image" Target="media/image27.jpeg"/><Relationship Id="rId77" Type="http://schemas.openxmlformats.org/officeDocument/2006/relationships/hyperlink" Target="http://www.labirint.ru/authors/90439/" TargetMode="External"/><Relationship Id="rId100" Type="http://schemas.openxmlformats.org/officeDocument/2006/relationships/image" Target="media/image51.jpeg"/><Relationship Id="rId105" Type="http://schemas.openxmlformats.org/officeDocument/2006/relationships/image" Target="media/image56.jpeg"/><Relationship Id="rId126" Type="http://schemas.openxmlformats.org/officeDocument/2006/relationships/image" Target="media/image77.jpeg"/><Relationship Id="rId147" Type="http://schemas.openxmlformats.org/officeDocument/2006/relationships/image" Target="media/image96.jpeg"/><Relationship Id="rId8" Type="http://schemas.openxmlformats.org/officeDocument/2006/relationships/hyperlink" Target="http://www.labirint.ru/authors/18007/" TargetMode="External"/><Relationship Id="rId51" Type="http://schemas.openxmlformats.org/officeDocument/2006/relationships/image" Target="media/image22.jpeg"/><Relationship Id="rId72" Type="http://schemas.openxmlformats.org/officeDocument/2006/relationships/hyperlink" Target="http://www.labirint.ru/authors/90438/" TargetMode="External"/><Relationship Id="rId93" Type="http://schemas.openxmlformats.org/officeDocument/2006/relationships/image" Target="media/image44.jpeg"/><Relationship Id="rId98" Type="http://schemas.openxmlformats.org/officeDocument/2006/relationships/image" Target="media/image49.jpeg"/><Relationship Id="rId121" Type="http://schemas.openxmlformats.org/officeDocument/2006/relationships/image" Target="media/image72.jpeg"/><Relationship Id="rId142" Type="http://schemas.openxmlformats.org/officeDocument/2006/relationships/image" Target="media/image9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8</Pages>
  <Words>1671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HP</cp:lastModifiedBy>
  <cp:revision>22</cp:revision>
  <dcterms:created xsi:type="dcterms:W3CDTF">2020-10-21T12:50:00Z</dcterms:created>
  <dcterms:modified xsi:type="dcterms:W3CDTF">2020-10-24T11:17:00Z</dcterms:modified>
</cp:coreProperties>
</file>