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461D" w14:textId="68920540" w:rsidR="002E5156" w:rsidRDefault="002E5156"/>
    <w:p w14:paraId="1A7A9002" w14:textId="77777777" w:rsidR="00CE6884" w:rsidRPr="00934073" w:rsidRDefault="00CE6884" w:rsidP="00CE68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34073">
        <w:rPr>
          <w:rFonts w:ascii="Times New Roman" w:hAnsi="Times New Roman"/>
          <w:b/>
          <w:sz w:val="32"/>
          <w:szCs w:val="32"/>
          <w:lang w:eastAsia="ru-RU"/>
        </w:rPr>
        <w:t>Сведения об обеспеченности образовательного процесса</w:t>
      </w:r>
    </w:p>
    <w:p w14:paraId="6AF3591E" w14:textId="5C695AE3" w:rsidR="00CE6884" w:rsidRPr="00934073" w:rsidRDefault="00CE6884" w:rsidP="00CE68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34073">
        <w:rPr>
          <w:rFonts w:ascii="Times New Roman" w:hAnsi="Times New Roman"/>
          <w:b/>
          <w:sz w:val="32"/>
          <w:szCs w:val="32"/>
          <w:lang w:eastAsia="ru-RU"/>
        </w:rPr>
        <w:t xml:space="preserve"> учебной литературой </w:t>
      </w:r>
    </w:p>
    <w:p w14:paraId="14AEBD2D" w14:textId="77777777" w:rsidR="00CE6884" w:rsidRPr="00934073" w:rsidRDefault="00CE6884" w:rsidP="00CE68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E9C22C5" w14:textId="77777777" w:rsidR="00CE6884" w:rsidRPr="00934073" w:rsidRDefault="00CE6884" w:rsidP="00CE68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34073">
        <w:rPr>
          <w:rFonts w:ascii="Times New Roman" w:hAnsi="Times New Roman"/>
          <w:b/>
          <w:sz w:val="32"/>
          <w:szCs w:val="32"/>
          <w:lang w:eastAsia="ru-RU"/>
        </w:rPr>
        <w:t>на 20</w:t>
      </w:r>
      <w:r>
        <w:rPr>
          <w:rFonts w:ascii="Times New Roman" w:hAnsi="Times New Roman"/>
          <w:b/>
          <w:sz w:val="32"/>
          <w:szCs w:val="32"/>
          <w:lang w:eastAsia="ru-RU"/>
        </w:rPr>
        <w:t>20</w:t>
      </w:r>
      <w:r w:rsidRPr="00934073">
        <w:rPr>
          <w:rFonts w:ascii="Times New Roman" w:hAnsi="Times New Roman"/>
          <w:b/>
          <w:sz w:val="32"/>
          <w:szCs w:val="32"/>
          <w:lang w:eastAsia="ru-RU"/>
        </w:rPr>
        <w:t>– 20</w:t>
      </w:r>
      <w:r>
        <w:rPr>
          <w:rFonts w:ascii="Times New Roman" w:hAnsi="Times New Roman"/>
          <w:b/>
          <w:sz w:val="32"/>
          <w:szCs w:val="32"/>
          <w:lang w:eastAsia="ru-RU"/>
        </w:rPr>
        <w:t>21</w:t>
      </w:r>
      <w:r w:rsidRPr="00934073">
        <w:rPr>
          <w:rFonts w:ascii="Times New Roman" w:hAnsi="Times New Roman"/>
          <w:b/>
          <w:sz w:val="32"/>
          <w:szCs w:val="32"/>
          <w:lang w:eastAsia="ru-RU"/>
        </w:rPr>
        <w:t>учебный год</w:t>
      </w:r>
    </w:p>
    <w:p w14:paraId="16EE949E" w14:textId="77777777" w:rsidR="00CE6884" w:rsidRPr="00060EA0" w:rsidRDefault="00CE6884" w:rsidP="00CE688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59C83BF3" w14:textId="77777777" w:rsidR="00CE6884" w:rsidRPr="00934073" w:rsidRDefault="00CE6884" w:rsidP="00CE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34073">
        <w:rPr>
          <w:rFonts w:ascii="Times New Roman" w:hAnsi="Times New Roman"/>
          <w:b/>
          <w:sz w:val="32"/>
          <w:szCs w:val="32"/>
          <w:lang w:eastAsia="ru-RU"/>
        </w:rPr>
        <w:t>ЧУОО Школа "ВЫБОР"</w:t>
      </w:r>
    </w:p>
    <w:p w14:paraId="71B0CF36" w14:textId="77777777" w:rsidR="00CE6884" w:rsidRPr="00934073" w:rsidRDefault="00CE6884" w:rsidP="00CE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850"/>
        <w:gridCol w:w="6871"/>
      </w:tblGrid>
      <w:tr w:rsidR="00CE6884" w:rsidRPr="00934073" w14:paraId="3EED7DEC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A4713" w14:textId="77777777" w:rsidR="00CE6884" w:rsidRPr="00604C31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557280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 xml:space="preserve">Начальное общее образование </w:t>
            </w:r>
          </w:p>
          <w:p w14:paraId="79168717" w14:textId="77777777" w:rsidR="00CE6884" w:rsidRPr="00604C31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49817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934073">
              <w:rPr>
                <w:rFonts w:ascii="Times New Roman" w:hAnsi="Times New Roman"/>
                <w:b/>
                <w:sz w:val="52"/>
                <w:szCs w:val="52"/>
              </w:rPr>
              <w:t>1 – 4 классы</w:t>
            </w:r>
          </w:p>
          <w:p w14:paraId="4EF821F8" w14:textId="77777777" w:rsidR="00CE6884" w:rsidRPr="00604C31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3C176A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30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  <w:p w14:paraId="3C5AFBB3" w14:textId="77777777" w:rsidR="00CE6884" w:rsidRPr="00604C31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76D2B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Государственная программа «Школа России»</w:t>
            </w:r>
          </w:p>
          <w:p w14:paraId="2E7EF519" w14:textId="77777777" w:rsidR="00CE6884" w:rsidRPr="00604C31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8D9D8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Издательство «Просвещение»</w:t>
            </w:r>
          </w:p>
          <w:p w14:paraId="6EE0BE32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648327E8" w14:textId="77777777" w:rsidTr="009244FF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04A705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73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882DF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57B9E3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73">
              <w:rPr>
                <w:rFonts w:ascii="Times New Roman" w:hAnsi="Times New Roman"/>
                <w:sz w:val="24"/>
                <w:szCs w:val="24"/>
              </w:rPr>
              <w:t>Автор, название учебника</w:t>
            </w:r>
          </w:p>
        </w:tc>
      </w:tr>
      <w:tr w:rsidR="00CE6884" w:rsidRPr="00934073" w14:paraId="48A8F6E9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9EE599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  <w:p w14:paraId="68DACAC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A287A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B6E4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01AA39" w14:textId="77777777" w:rsidR="00CE6884" w:rsidRPr="00934073" w:rsidRDefault="00CE6884" w:rsidP="009244FF">
            <w:pPr>
              <w:tabs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Русский язык: Учебник +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73EC3B39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Канакина</w:t>
              </w:r>
              <w:proofErr w:type="spellEnd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 xml:space="preserve"> В.П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hyperlink r:id="rId5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Горецкий В.Г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6884" w:rsidRPr="00934073" w14:paraId="1E95FCCE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153691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B1E0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D06E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9FBE5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7556D0D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Канакина</w:t>
              </w:r>
              <w:proofErr w:type="spellEnd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 xml:space="preserve"> В.П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hyperlink r:id="rId7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Горецкий В.Г</w:t>
              </w:r>
            </w:hyperlink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6884" w:rsidRPr="00934073" w14:paraId="2F35C782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102FB1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0296B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5D6078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4AC1F3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64FF3F8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Канакина</w:t>
              </w:r>
              <w:proofErr w:type="spellEnd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 xml:space="preserve"> В.П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hyperlink r:id="rId9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Горецкий В.Г</w:t>
              </w:r>
            </w:hyperlink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6884" w:rsidRPr="00934073" w14:paraId="75249587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33A469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7365A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CC4E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89CFB1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7FF1AA7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Канакина</w:t>
              </w:r>
              <w:proofErr w:type="spellEnd"/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 xml:space="preserve"> В.П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hyperlink r:id="rId11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  <w:lang w:eastAsia="ru-RU"/>
                </w:rPr>
                <w:t>Горецкий В.Г</w:t>
              </w:r>
            </w:hyperlink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6884" w:rsidRPr="00934073" w14:paraId="18EFD89C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94C37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FC78B" wp14:editId="74870ADE">
                  <wp:extent cx="546265" cy="728634"/>
                  <wp:effectExtent l="0" t="0" r="6350" b="0"/>
                  <wp:docPr id="1" name="Рисунок 1" descr="http://prosv.ru/Attachment.aspx?Id=3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osv.ru/Attachment.aspx?Id=3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60" cy="74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BB8CBA6" wp14:editId="7B6999CF">
                  <wp:extent cx="1410159" cy="1477472"/>
                  <wp:effectExtent l="0" t="0" r="0" b="8890"/>
                  <wp:docPr id="2" name="Рисунок 2" descr="Ð¨ÐºÐ¾Ð»Ð° Ð Ð¾ÑÑÐ¸Ð¸. Ð ÑÑÑÐºÐ¸Ð¹ ÑÐ·ÑÐº. Ð£ÑÐµÐ±Ð½Ð¸Ðº. 2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¨ÐºÐ¾Ð»Ð° Ð Ð¾ÑÑÐ¸Ð¸. Ð ÑÑÑÐºÐ¸Ð¹ ÑÐ·ÑÐº. Ð£ÑÐµÐ±Ð½Ð¸Ðº. 2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02" cy="14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3E99CE" wp14:editId="059F3434">
                  <wp:extent cx="1509311" cy="1509311"/>
                  <wp:effectExtent l="0" t="0" r="0" b="0"/>
                  <wp:docPr id="3" name="Рисунок 3" descr="Ð¨ÐºÐ¾Ð»Ð° Ð Ð¾ÑÑÐ¸Ð¸. Ð ÑÑÑÐºÐ¸Ð¹ ÑÐ·ÑÐº. Ð£ÑÐµÐ±Ð½Ð¸Ðº. 3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ºÐ¾Ð»Ð° Ð Ð¾ÑÑÐ¸Ð¸. Ð ÑÑÑÐºÐ¸Ð¹ ÑÐ·ÑÐº. Ð£ÑÐµÐ±Ð½Ð¸Ðº. 3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72" cy="151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A2637D" wp14:editId="3BCF9FE2">
                  <wp:extent cx="1553378" cy="1553378"/>
                  <wp:effectExtent l="0" t="0" r="8890" b="8890"/>
                  <wp:docPr id="4" name="Рисунок 4" descr="Ð¨ÐºÐ¾Ð»Ð° Ð Ð¾ÑÑÐ¸Ð¸. Ð ÑÑÑÐºÐ¸Ð¹ ÑÐ·ÑÐº. Ð£ÑÐµÐ±Ð½Ð¸Ðº. 4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¨ÐºÐ¾Ð»Ð° Ð Ð¾ÑÑÐ¸Ð¸. Ð ÑÑÑÐºÐ¸Ð¹ ÑÐ·ÑÐº. Ð£ÑÐµÐ±Ð½Ð¸Ðº. 4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74" cy="156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D8A5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6884" w:rsidRPr="00934073" w14:paraId="4633C491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559F54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CE3E5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B88B8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F8DC41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Русская азбука: Учебник в 2 ч.+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14:paraId="1E26623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Горецкий  В.Г. и др.</w:t>
            </w:r>
          </w:p>
          <w:p w14:paraId="4191843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8ABF8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Литературное чтение Учебник в 2 ч.+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CD</w:t>
            </w:r>
          </w:p>
          <w:p w14:paraId="13E152D7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Климанова Л.Ф., Горецкий В.Г.</w:t>
            </w:r>
          </w:p>
        </w:tc>
      </w:tr>
      <w:tr w:rsidR="00CE6884" w:rsidRPr="00934073" w14:paraId="4507F2B0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08CCEF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AD9F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9D810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62C224" w14:textId="77777777" w:rsidR="00CE6884" w:rsidRPr="00934073" w:rsidRDefault="00CE6884" w:rsidP="0092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Литературное чтение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Родная речь: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Л.Ф Климанова,  В.Г. Горецкий</w:t>
            </w:r>
          </w:p>
          <w:p w14:paraId="24BEC13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Сост. Климанова Л.Ф. и др.</w:t>
            </w:r>
          </w:p>
        </w:tc>
      </w:tr>
      <w:tr w:rsidR="00CE6884" w:rsidRPr="00934073" w14:paraId="5CF1D825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F6263F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2636B2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D3583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CABD2E" w14:textId="77777777" w:rsidR="00CE6884" w:rsidRPr="00934073" w:rsidRDefault="00CE6884" w:rsidP="0092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Литературное чтение</w:t>
            </w:r>
          </w:p>
          <w:p w14:paraId="6CC85856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Климанова Л.Ф.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Горецкий В.Г.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Голованова М. В.</w:t>
              </w:r>
            </w:hyperlink>
          </w:p>
        </w:tc>
      </w:tr>
      <w:tr w:rsidR="00CE6884" w:rsidRPr="00934073" w14:paraId="3CCD527D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FDFBD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B3B010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7635C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FAA0BD" w14:textId="77777777" w:rsidR="00CE6884" w:rsidRPr="00934073" w:rsidRDefault="00CE6884" w:rsidP="0092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Литературное чтение: Учебник в 2х ч.+ 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CD</w:t>
            </w:r>
          </w:p>
          <w:p w14:paraId="34F52D08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Климанова Л.Ф.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Горецкий В.Г.</w:t>
              </w:r>
            </w:hyperlink>
            <w:r w:rsidRPr="00934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hyperlink r:id="rId21" w:history="1">
              <w:r w:rsidRPr="00934073">
                <w:rPr>
                  <w:rStyle w:val="a3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Голованова М. В.</w:t>
              </w:r>
            </w:hyperlink>
          </w:p>
        </w:tc>
      </w:tr>
      <w:tr w:rsidR="00CE6884" w:rsidRPr="00934073" w14:paraId="7E7DEC37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2634C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735630A" wp14:editId="46254A7A">
                  <wp:extent cx="1187487" cy="1178805"/>
                  <wp:effectExtent l="0" t="0" r="0" b="2540"/>
                  <wp:docPr id="5" name="Рисунок 5" descr="Ð¨ÐºÐ¾Ð»Ð° Ð Ð¾ÑÑÐ¸Ð¸. ÐÐ·Ð±ÑÐºÐ°. Ð£ÑÐµÐ±Ð½Ð¸Ðº. 1 ÐºÐ»Ð°ÑÑ. Ð 2 ÑÐ°ÑÑÑÑ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¨ÐºÐ¾Ð»Ð° Ð Ð¾ÑÑÐ¸Ð¸. ÐÐ·Ð±ÑÐºÐ°. Ð£ÑÐµÐ±Ð½Ð¸Ðº. 1 ÐºÐ»Ð°ÑÑ. Ð 2 ÑÐ°ÑÑÑÑ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53" cy="11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FA70DFA" wp14:editId="66CFF99F">
                  <wp:extent cx="1233889" cy="1233889"/>
                  <wp:effectExtent l="0" t="0" r="4445" b="4445"/>
                  <wp:docPr id="6" name="Рисунок 6" descr="Ð¨ÐºÐ¾Ð»Ð° Ð Ð¾ÑÑÐ¸Ð¸. ÐÐ¸ÑÐµÑÐ°ÑÑÑÐ½Ð¾Ðµ ÑÑÐµÐ½Ð¸Ðµ. Ð£ÑÐµÐ±Ð½Ð¸Ðº. 1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¨ÐºÐ¾Ð»Ð° Ð Ð¾ÑÑÐ¸Ð¸. ÐÐ¸ÑÐµÑÐ°ÑÑÑÐ½Ð¾Ðµ ÑÑÐµÐ½Ð¸Ðµ. Ð£ÑÐµÐ±Ð½Ð¸Ðº. 1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961" cy="123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A845BE" wp14:editId="798862F6">
                  <wp:extent cx="1255923" cy="1255923"/>
                  <wp:effectExtent l="0" t="0" r="1905" b="1905"/>
                  <wp:docPr id="7" name="Рисунок 7" descr="Ð¨ÐºÐ¾Ð»Ð° Ð Ð¾ÑÑÐ¸Ð¸. ÐÐ¸ÑÐµÑÐ°ÑÑÑÐ½Ð¾Ðµ ÑÑÐµÐ½Ð¸Ðµ. Ð£ÑÐµÐ±Ð½Ð¸Ðº. 2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¨ÐºÐ¾Ð»Ð° Ð Ð¾ÑÑÐ¸Ð¸. ÐÐ¸ÑÐµÑÐ°ÑÑÑÐ½Ð¾Ðµ ÑÑÐµÐ½Ð¸Ðµ. Ð£ÑÐµÐ±Ð½Ð¸Ðº. 2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44" cy="127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0496883" wp14:editId="1B3B27DC">
                  <wp:extent cx="1299990" cy="1299990"/>
                  <wp:effectExtent l="0" t="0" r="0" b="0"/>
                  <wp:docPr id="8" name="Рисунок 8" descr="Ð¨ÐºÐ¾Ð»Ð° Ð Ð¾ÑÑÐ¸Ð¸. ÐÐ¸ÑÐµÑÐ°ÑÑÑÐ½Ð¾Ðµ ÑÑÐµÐ½Ð¸Ðµ. Ð£ÑÐµÐ±Ð½Ð¸Ðº. 3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¨ÐºÐ¾Ð»Ð° Ð Ð¾ÑÑÐ¸Ð¸. ÐÐ¸ÑÐµÑÐ°ÑÑÑÐ½Ð¾Ðµ ÑÑÐµÐ½Ð¸Ðµ. Ð£ÑÐµÐ±Ð½Ð¸Ðº. 3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53" cy="130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74D43A" wp14:editId="67FE8ADC">
                  <wp:extent cx="1299990" cy="1299990"/>
                  <wp:effectExtent l="0" t="0" r="0" b="0"/>
                  <wp:docPr id="9" name="Рисунок 9" descr="Ð¨ÐºÐ¾Ð»Ð° Ð Ð¾ÑÑÐ¸Ð¸. ÐÐ¸ÑÐµÑÐ°ÑÑÑÐ½Ð¾Ðµ ÑÑÐµÐ½Ð¸Ðµ. Ð£ÑÐµÐ±Ð½Ð¸Ðº. 4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¨ÐºÐ¾Ð»Ð° Ð Ð¾ÑÑÐ¸Ð¸. ÐÐ¸ÑÐµÑÐ°ÑÑÑÐ½Ð¾Ðµ ÑÑÐµÐ½Ð¸Ðµ. Ð£ÑÐµÐ±Ð½Ð¸Ðº. 4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70" cy="130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824F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72708725" w14:textId="77777777" w:rsidTr="009244FF">
        <w:trPr>
          <w:jc w:val="center"/>
        </w:trPr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C02CD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644005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8FFF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7FB1C5" w14:textId="77777777" w:rsidR="00CE6884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Starlight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/Звёздный английский: Учебник в 2 ч.</w:t>
            </w:r>
          </w:p>
          <w:p w14:paraId="0AD397BB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Баранова К.М., Дули Дж., Копылова В.В.,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Мильруд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Р.П., Эванс В.</w:t>
            </w:r>
          </w:p>
        </w:tc>
      </w:tr>
      <w:tr w:rsidR="00CE6884" w:rsidRPr="00934073" w14:paraId="053EB267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D88B5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7261BE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1C95A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A53900" w14:textId="77777777" w:rsidR="00CE6884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Starlight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/Звёздный английский: Учебник в 2 ч.</w:t>
            </w:r>
          </w:p>
          <w:p w14:paraId="7988840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Баранова К.М., Дули Дж., Копылова В.В.,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Мильруд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Р.П., Эванс В.</w:t>
            </w:r>
          </w:p>
        </w:tc>
      </w:tr>
      <w:tr w:rsidR="00CE6884" w:rsidRPr="00934073" w14:paraId="28B37EEE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4EDE93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BDA057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D1BD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E313ED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598043BD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27" w:history="1">
              <w:r w:rsidRPr="00934073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Афанасьева О.В.,</w:t>
              </w:r>
            </w:hyperlink>
            <w:r w:rsidRPr="00934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934073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Верещагина И. Н.</w:t>
              </w:r>
            </w:hyperlink>
          </w:p>
        </w:tc>
      </w:tr>
      <w:tr w:rsidR="00CE6884" w:rsidRPr="00934073" w14:paraId="3077D8B1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93F10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2895110C" w14:textId="77777777" w:rsidR="00CE6884" w:rsidRDefault="00CE6884" w:rsidP="009244F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22194D" wp14:editId="563170B8">
                  <wp:extent cx="668741" cy="947924"/>
                  <wp:effectExtent l="0" t="0" r="0" b="5080"/>
                  <wp:docPr id="11" name="Рисунок 11" descr="Starlight Student book 2 p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rlight Student book 2 p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5" cy="97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1BE2334" wp14:editId="36594BFF">
                  <wp:extent cx="682388" cy="962471"/>
                  <wp:effectExtent l="0" t="0" r="3810" b="0"/>
                  <wp:docPr id="12" name="Рисунок 12" descr="Starlight Student book 2 pa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light Student book 2 p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56" cy="97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C541C4" wp14:editId="1C78C4A9">
                  <wp:extent cx="696036" cy="991740"/>
                  <wp:effectExtent l="0" t="0" r="8890" b="0"/>
                  <wp:docPr id="13" name="Рисунок 13" descr="Starlight Student book 3 p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light Student book 3 p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33" cy="10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01D53AB" wp14:editId="601FC3E0">
                  <wp:extent cx="689647" cy="982638"/>
                  <wp:effectExtent l="0" t="0" r="0" b="8255"/>
                  <wp:docPr id="14" name="Рисунок 14" descr="Starlight Student book 3 pa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light Student book 3 p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01" cy="99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073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AA52C6" wp14:editId="4A364D12">
                  <wp:extent cx="711200" cy="1001258"/>
                  <wp:effectExtent l="0" t="0" r="0" b="8890"/>
                  <wp:docPr id="15" name="Рисунок 15" descr="https://catalog.prosv.ru/images/big/3aad7870-8dee-11dd-9bf4-0019b9f502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talog.prosv.ru/images/big/3aad7870-8dee-11dd-9bf4-0019b9f502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32" cy="100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0378EE5" wp14:editId="0E71BB7D">
                  <wp:extent cx="731002" cy="1032934"/>
                  <wp:effectExtent l="0" t="0" r="0" b="0"/>
                  <wp:docPr id="16" name="Рисунок 16" descr="https://catalog.prosv.ru/images/big/6967f6a4-a291-11de-975a-0019b9f502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talog.prosv.ru/images/big/6967f6a4-a291-11de-975a-0019b9f502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02" cy="103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BB0BA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064927FB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C0C15E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C6D610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F166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DA6246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 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6DF90BDE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Моро М.И. и др.</w:t>
            </w:r>
          </w:p>
        </w:tc>
      </w:tr>
      <w:tr w:rsidR="00CE6884" w:rsidRPr="00934073" w14:paraId="24E61BD2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8F840D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C9C59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ADBD5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44C4AF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 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473A5BF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Моро М.И. и др. </w:t>
            </w:r>
          </w:p>
        </w:tc>
      </w:tr>
      <w:tr w:rsidR="00CE6884" w:rsidRPr="00934073" w14:paraId="2E9D9430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C61704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DB21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57158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E25DE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11380ED4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Моро М.И. и др.</w:t>
            </w:r>
          </w:p>
        </w:tc>
      </w:tr>
      <w:tr w:rsidR="00CE6884" w:rsidRPr="00934073" w14:paraId="39E7AE7E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4ABF9D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A5E37E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5438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9CD257A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7E23AE6E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Моро М.И. и др.</w:t>
            </w:r>
          </w:p>
        </w:tc>
      </w:tr>
      <w:tr w:rsidR="00CE6884" w:rsidRPr="00934073" w14:paraId="7F29ECF2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DED6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26B26" wp14:editId="7545683E">
                  <wp:extent cx="1498294" cy="1498294"/>
                  <wp:effectExtent l="0" t="0" r="6985" b="6985"/>
                  <wp:docPr id="17" name="Рисунок 17" descr="Ð¨ÐºÐ¾Ð»Ð° Ð Ð¾ÑÑÐ¸Ð¸. ÐÐ°ÑÐµÐ¼Ð°ÑÐ¸ÐºÐ°. Ð£ÑÐµÐ±Ð½Ð¸Ðº. 1 ÐºÐ»Ð°ÑÑ. Ð 2 ÑÐ°ÑÑÑÑ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¨ÐºÐ¾Ð»Ð° Ð Ð¾ÑÑÐ¸Ð¸. ÐÐ°ÑÐµÐ¼Ð°ÑÐ¸ÐºÐ°. Ð£ÑÐµÐ±Ð½Ð¸Ðº. 1 ÐºÐ»Ð°ÑÑ. Ð 2 ÑÐ°ÑÑÑÑ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50" cy="15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BD11C1" wp14:editId="2A5EDD13">
                  <wp:extent cx="1509311" cy="1509311"/>
                  <wp:effectExtent l="0" t="0" r="0" b="0"/>
                  <wp:docPr id="18" name="Рисунок 18" descr="Ð¨ÐºÐ¾Ð»Ð° Ð Ð¾ÑÑÐ¸Ð¸. ÐÐ°ÑÐµÐ¼Ð°ÑÐ¸ÐºÐ°. Ð£ÑÐµÐ±Ð½Ð¸Ðº. 2 ÐºÐ»Ð°ÑÑ. Ð 2 ÑÐ°ÑÑÑÑ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¨ÐºÐ¾Ð»Ð° Ð Ð¾ÑÑÐ¸Ð¸. ÐÐ°ÑÐµÐ¼Ð°ÑÐ¸ÐºÐ°. Ð£ÑÐµÐ±Ð½Ð¸Ðº. 2 ÐºÐ»Ð°ÑÑ. Ð 2 ÑÐ°ÑÑÑÑ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55" cy="151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53F215" wp14:editId="737AC161">
                  <wp:extent cx="1498294" cy="1498294"/>
                  <wp:effectExtent l="0" t="0" r="6985" b="6985"/>
                  <wp:docPr id="19" name="Рисунок 19" descr="Ð¨ÐºÐ¾Ð»Ð° Ð Ð¾ÑÑÐ¸Ð¸. ÐÐ°ÑÐµÐ¼Ð°ÑÐ¸ÐºÐ°. Ð£ÑÐµÐ±Ð½Ð¸Ðº. 3 ÐºÐ»Ð°ÑÑ. Ð 2 ÑÐ°ÑÑÑÑ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¨ÐºÐ¾Ð»Ð° Ð Ð¾ÑÑÐ¸Ð¸. ÐÐ°ÑÐµÐ¼Ð°ÑÐ¸ÐºÐ°. Ð£ÑÐµÐ±Ð½Ð¸Ðº. 3 ÐºÐ»Ð°ÑÑ. Ð 2 ÑÐ°ÑÑÑÑ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27" cy="150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599774" wp14:editId="531428A9">
                  <wp:extent cx="1542361" cy="1542361"/>
                  <wp:effectExtent l="0" t="0" r="1270" b="1270"/>
                  <wp:docPr id="20" name="Рисунок 20" descr="Ð¨ÐºÐ¾Ð»Ð° Ð Ð¾ÑÑÐ¸Ð¸. ÐÐ°ÑÐµÐ¼Ð°ÑÐ¸ÐºÐ°. Ð£ÑÐµÐ±Ð½Ð¸Ðº. 4 ÐºÐ»Ð°ÑÑ. Ð 2 ÑÐ°ÑÑÑÑ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¨ÐºÐ¾Ð»Ð° Ð Ð¾ÑÑÐ¸Ð¸. ÐÐ°ÑÐµÐ¼Ð°ÑÐ¸ÐºÐ°. Ð£ÑÐµÐ±Ð½Ð¸Ðº. 4 ÐºÐ»Ð°ÑÑ. Ð 2 ÑÐ°ÑÑÑÑ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12" cy="154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84" w:rsidRPr="00934073" w14:paraId="50A775F6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740045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3B1063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E15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21B67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мир: 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0462782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Плешаков А.А. </w:t>
            </w:r>
          </w:p>
        </w:tc>
      </w:tr>
      <w:tr w:rsidR="00CE6884" w:rsidRPr="00934073" w14:paraId="3409AD54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652E64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B18BD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4F9FD0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B2B21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14664FA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Плешаков А.А. </w:t>
            </w:r>
          </w:p>
        </w:tc>
      </w:tr>
      <w:tr w:rsidR="00CE6884" w:rsidRPr="00934073" w14:paraId="1D8985A7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4B412F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10A7D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33E5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7A7C26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мир: 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36F985A9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CE6884" w:rsidRPr="00934073" w14:paraId="43092B23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928A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F9E92A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296D8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11CB37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мир: Учебник в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2ч. + С</w:t>
            </w:r>
            <w:r w:rsidRPr="0093407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  <w:p w14:paraId="36ADC271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Плешаков А.А, Крючкова Е.А.</w:t>
            </w:r>
          </w:p>
        </w:tc>
      </w:tr>
      <w:tr w:rsidR="00CE6884" w:rsidRPr="00934073" w14:paraId="1D67468D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8BF7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8CE56" wp14:editId="1AC08526">
                  <wp:extent cx="1555845" cy="1555845"/>
                  <wp:effectExtent l="0" t="0" r="6350" b="6350"/>
                  <wp:docPr id="21" name="Рисунок 21" descr="Ð¨ÐºÐ¾Ð»Ð° Ð Ð¾ÑÑÐ¸Ð¸. ÐÐºÑÑÐ¶Ð°ÑÑÐ¸Ð¹ Ð¼Ð¸Ñ. Ð£ÑÐµÐ±Ð½Ð¸Ðº. 1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¨ÐºÐ¾Ð»Ð° Ð Ð¾ÑÑÐ¸Ð¸. ÐÐºÑÑÐ¶Ð°ÑÑÐ¸Ð¹ Ð¼Ð¸Ñ. Ð£ÑÐµÐ±Ð½Ð¸Ðº. 1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93" cy="155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C0B65A" wp14:editId="0A2099B4">
                  <wp:extent cx="1555844" cy="1555844"/>
                  <wp:effectExtent l="0" t="0" r="6350" b="6350"/>
                  <wp:docPr id="22" name="Рисунок 22" descr="Ð¨ÐºÐ¾Ð»Ð° Ð Ð¾ÑÑÐ¸Ð¸. ÐÐºÑÑÐ¶Ð°ÑÑÐ¸Ð¹ Ð¼Ð¸Ñ. Ð£ÑÐµÐ±Ð½Ð¸Ðº. 2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¨ÐºÐ¾Ð»Ð° Ð Ð¾ÑÑÐ¸Ð¸. ÐÐºÑÑÐ¶Ð°ÑÑÐ¸Ð¹ Ð¼Ð¸Ñ. Ð£ÑÐµÐ±Ð½Ð¸Ðº. 2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86" cy="155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FB53D4C" wp14:editId="06FD5B37">
                  <wp:extent cx="1596788" cy="1596788"/>
                  <wp:effectExtent l="0" t="0" r="3810" b="3810"/>
                  <wp:docPr id="23" name="Рисунок 23" descr="Ð¨ÐºÐ¾Ð»Ð° Ð Ð¾ÑÑÐ¸Ð¸. ÐÐºÑÑÐ¶Ð°ÑÑÐ¸Ð¹ Ð¼Ð¸Ñ. Ð£ÑÐµÐ±Ð½Ð¸Ðº. 3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¨ÐºÐ¾Ð»Ð° Ð Ð¾ÑÑÐ¸Ð¸. ÐÐºÑÑÐ¶Ð°ÑÑÐ¸Ð¹ Ð¼Ð¸Ñ. Ð£ÑÐµÐ±Ð½Ð¸Ðº. 3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86" cy="160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0A0EED9" wp14:editId="78F7D890">
                  <wp:extent cx="1596788" cy="1596788"/>
                  <wp:effectExtent l="0" t="0" r="3810" b="3810"/>
                  <wp:docPr id="24" name="Рисунок 24" descr="Ð¨ÐºÐ¾Ð»Ð° Ð Ð¾ÑÑÐ¸Ð¸. ÐÐºÑÑÐ¶Ð°ÑÑÐ¸Ð¹ Ð¼Ð¸Ñ. Ð£ÑÐµÐ±Ð½Ð¸Ðº. 4 ÐºÐ»Ð°ÑÑ. Ð 2 ÑÐ°ÑÑ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¨ÐºÐ¾Ð»Ð° Ð Ð¾ÑÑÐ¸Ð¸. ÐÐºÑÑÐ¶Ð°ÑÑÐ¸Ð¹ Ð¼Ð¸Ñ. Ð£ÑÐµÐ±Ð½Ð¸Ðº. 4 ÐºÐ»Ð°ÑÑ. Ð 2 ÑÐ°ÑÑ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78" cy="160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84" w:rsidRPr="00934073" w14:paraId="1989A7E8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0A59C7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22F6D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6578BD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D5DF8C" w14:textId="77777777" w:rsidR="00CE6884" w:rsidRPr="00934073" w:rsidRDefault="00CE6884" w:rsidP="009244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  <w:p w14:paraId="38EDE57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Лутцева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CE6884" w:rsidRPr="00934073" w14:paraId="62C765F0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FB2B4C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B8EF68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538B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1E3081" w14:textId="77777777" w:rsidR="00CE6884" w:rsidRPr="00934073" w:rsidRDefault="00CE6884" w:rsidP="009244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  <w:p w14:paraId="2537A526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CE6884" w:rsidRPr="00934073" w14:paraId="76BDD58E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9E9ECD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3EE68D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FA563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188B9A" w14:textId="77777777" w:rsidR="00CE6884" w:rsidRPr="00934073" w:rsidRDefault="00CE6884" w:rsidP="009244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  <w:p w14:paraId="3BB0551C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CE6884" w:rsidRPr="00934073" w14:paraId="290ED4C4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6A63D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146387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B0523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40FA6A" w14:textId="77777777" w:rsidR="00CE6884" w:rsidRPr="00934073" w:rsidRDefault="00CE6884" w:rsidP="009244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  <w:p w14:paraId="0CD3812A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CE6884" w:rsidRPr="00934073" w14:paraId="121D23E8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538FF" w14:textId="77777777" w:rsidR="00CE6884" w:rsidRDefault="00CE6884" w:rsidP="009244FF">
            <w:pPr>
              <w:spacing w:after="0" w:line="240" w:lineRule="auto"/>
              <w:jc w:val="center"/>
              <w:rPr>
                <w:noProof/>
              </w:rPr>
            </w:pPr>
          </w:p>
          <w:p w14:paraId="186867A7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C156E" wp14:editId="370F0663">
                  <wp:extent cx="876125" cy="1160060"/>
                  <wp:effectExtent l="0" t="0" r="635" b="2540"/>
                  <wp:docPr id="25" name="Рисунок 25" descr="ÐÐ·Ð¾Ð±ÑÐ°Ð¶ÐµÐ½Ð¸Ðµ Ð¢ÐµÑÐ½Ð¾Ð»Ð¾Ð³Ð¸Ñ. 1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Ð·Ð¾Ð±ÑÐ°Ð¶ÐµÐ½Ð¸Ðµ Ð¢ÐµÑÐ½Ð¾Ð»Ð¾Ð³Ð¸Ñ. 1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21" cy="117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674CD3E" wp14:editId="59F2B616">
                  <wp:extent cx="853729" cy="1130407"/>
                  <wp:effectExtent l="0" t="0" r="3810" b="0"/>
                  <wp:docPr id="26" name="Рисунок 26" descr="ÐÐ·Ð¾Ð±ÑÐ°Ð¶ÐµÐ½Ð¸Ðµ Ð¢ÐµÑÐ½Ð¾Ð»Ð¾Ð³Ð¸Ñ. 2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Ð·Ð¾Ð±ÑÐ°Ð¶ÐµÐ½Ð¸Ðµ Ð¢ÐµÑÐ½Ð¾Ð»Ð¾Ð³Ð¸Ñ. 2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03" cy="115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405FC7" wp14:editId="73A743CF">
                  <wp:extent cx="854028" cy="1130801"/>
                  <wp:effectExtent l="0" t="0" r="3810" b="0"/>
                  <wp:docPr id="27" name="Рисунок 27" descr="ÐÐ·Ð¾Ð±ÑÐ°Ð¶ÐµÐ½Ð¸Ðµ Ð¢ÐµÑÐ½Ð¾Ð»Ð¾Ð³Ð¸Ñ. 3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Ð·Ð¾Ð±ÑÐ°Ð¶ÐµÐ½Ð¸Ðµ Ð¢ÐµÑÐ½Ð¾Ð»Ð¾Ð³Ð¸Ñ. 3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19" cy="114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073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2E15954" wp14:editId="4A2CD28B">
                  <wp:extent cx="856470" cy="1134038"/>
                  <wp:effectExtent l="0" t="0" r="1270" b="0"/>
                  <wp:docPr id="28" name="Рисунок 28" descr="ÐÐ·Ð¾Ð±ÑÐ°Ð¶ÐµÐ½Ð¸Ðµ Ð¢ÐµÑÐ½Ð¾Ð»Ð¾Ð³Ð¸Ñ. 4 ÐºÐ»Ð°ÑÑ. Ð£ÑÐµÐ±Ð½Ð¸Ðº Ð´Ð»Ñ Ð¾Ð±ÑÐµÐ¾Ð±ÑÐ°Ð·Ð¾Ð²Ð°ÑÐµÐ»ÑÐ½ÑÑ Ð¾ÑÐ³Ð°Ð½Ð¸Ð·Ð°Ñ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Ð·Ð¾Ð±ÑÐ°Ð¶ÐµÐ½Ð¸Ðµ Ð¢ÐµÑÐ½Ð¾Ð»Ð¾Ð³Ð¸Ñ. 4 ÐºÐ»Ð°ÑÑ. Ð£ÑÐµÐ±Ð½Ð¸Ðº Ð´Ð»Ñ Ð¾Ð±ÑÐµÐ¾Ð±ÑÐ°Ð·Ð¾Ð²Ð°ÑÐµÐ»ÑÐ½ÑÑ Ð¾ÑÐ³Ð°Ð½Ð¸Ð·Ð°Ñ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33" cy="115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D4369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2CF019DE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44087BC2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F72EFC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Изобразитель-</w:t>
            </w:r>
            <w:proofErr w:type="spellStart"/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ное</w:t>
            </w:r>
            <w:proofErr w:type="spellEnd"/>
            <w:r w:rsidRPr="00934073">
              <w:rPr>
                <w:rFonts w:ascii="Times New Roman" w:hAnsi="Times New Roman"/>
                <w:b/>
                <w:sz w:val="32"/>
                <w:szCs w:val="32"/>
              </w:rPr>
              <w:t xml:space="preserve"> искусство и художествен-</w:t>
            </w:r>
            <w:proofErr w:type="spellStart"/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ный</w:t>
            </w:r>
            <w:proofErr w:type="spellEnd"/>
            <w:r w:rsidRPr="00934073">
              <w:rPr>
                <w:rFonts w:ascii="Times New Roman" w:hAnsi="Times New Roman"/>
                <w:b/>
                <w:sz w:val="32"/>
                <w:szCs w:val="32"/>
              </w:rPr>
              <w:t xml:space="preserve">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D239C2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EBAD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53BD00" w14:textId="77777777" w:rsidR="00CE6884" w:rsidRPr="00934073" w:rsidRDefault="00CE6884" w:rsidP="00924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Искусство и ты</w:t>
            </w:r>
          </w:p>
          <w:p w14:paraId="0086877D" w14:textId="77777777" w:rsidR="00CE6884" w:rsidRPr="00934073" w:rsidRDefault="00CE6884" w:rsidP="009244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Л.А</w:t>
            </w:r>
          </w:p>
        </w:tc>
      </w:tr>
      <w:tr w:rsidR="00CE6884" w:rsidRPr="00934073" w14:paraId="65C5DABB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0A7E8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B639D6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5965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F47785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Искусство и ты.  </w:t>
            </w:r>
          </w:p>
          <w:p w14:paraId="1899F7D8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Коротеева Е.И.; Под ред. </w:t>
            </w: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E6884" w:rsidRPr="00934073" w14:paraId="1E991881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6519C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9B3CC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6F1B5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23AA08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Изобразительное искусство. Искусство вокруг нас</w:t>
            </w:r>
          </w:p>
          <w:p w14:paraId="0E3EE9B9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Л.А. и др.; Под ред. </w:t>
            </w: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6884" w:rsidRPr="00934073" w14:paraId="0293048D" w14:textId="77777777" w:rsidTr="009244FF">
        <w:trPr>
          <w:trHeight w:val="917"/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4DCC7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AA465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8CE77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F5B627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Изобразительное искусство. </w:t>
            </w:r>
          </w:p>
          <w:p w14:paraId="4A59A0A7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Каждый народ художник</w:t>
            </w:r>
          </w:p>
          <w:p w14:paraId="6B750022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Л.А.; Под ред. </w:t>
            </w:r>
            <w:proofErr w:type="spellStart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934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6884" w:rsidRPr="00934073" w14:paraId="3FDF2CE1" w14:textId="77777777" w:rsidTr="009244FF">
        <w:trPr>
          <w:trHeight w:val="2259"/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253C9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53991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5EF0C" wp14:editId="77005CF3">
                  <wp:extent cx="1090670" cy="993821"/>
                  <wp:effectExtent l="0" t="0" r="0" b="0"/>
                  <wp:docPr id="29" name="Рисунок 29" descr="Ð¨ÐºÐ¾Ð»Ð° Ð Ð¾ÑÑÐ¸Ð¸. ÐÐ·Ð¾Ð±ÑÐ°Ð·Ð¸ÑÐµÐ»ÑÐ½Ð¾Ðµ Ð¸ÑÐºÑÑÑÑÐ²Ð¾. Ð¢Ñ Ð¸Ð·Ð¾Ð±ÑÐ°Ð¶Ð°ÐµÑÑ, ÑÐºÑÐ°ÑÐ°ÐµÑÑ Ð¸ ÑÑÑÐ¾Ð¸ÑÑ. 1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¨ÐºÐ¾Ð»Ð° Ð Ð¾ÑÑÐ¸Ð¸. ÐÐ·Ð¾Ð±ÑÐ°Ð·Ð¸ÑÐµÐ»ÑÐ½Ð¾Ðµ Ð¸ÑÐºÑÑÑÑÐ²Ð¾. Ð¢Ñ Ð¸Ð·Ð¾Ð±ÑÐ°Ð¶Ð°ÐµÑÑ, ÑÐºÑÐ°ÑÐ°ÐµÑÑ Ð¸ ÑÑÑÐ¾Ð¸ÑÑ. 1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8" cy="100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FABBF4" wp14:editId="25096C37">
                  <wp:extent cx="1211855" cy="1036910"/>
                  <wp:effectExtent l="0" t="0" r="7620" b="0"/>
                  <wp:docPr id="30" name="Рисунок 30" descr="Ð¨ÐºÐ¾Ð»Ð° Ð Ð¾ÑÑÐ¸Ð¸. ÐÐ·Ð¾Ð±ÑÐ°Ð·Ð¸ÑÐµÐ»ÑÐ½Ð¾Ðµ Ð¸ÑÐºÑÑÑÑÐ²Ð¾. ÐÑÐºÑÑÑÑÐ²Ð¾ Ð¸ ÑÑ. 2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¨ÐºÐ¾Ð»Ð° Ð Ð¾ÑÑÐ¸Ð¸. ÐÐ·Ð¾Ð±ÑÐ°Ð·Ð¸ÑÐµÐ»ÑÐ½Ð¾Ðµ Ð¸ÑÐºÑÑÑÑÐ²Ð¾. ÐÑÐºÑÑÑÑÐ²Ð¾ Ð¸ ÑÑ. 2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09" cy="105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893505" wp14:editId="2BC4061E">
                  <wp:extent cx="1084956" cy="1024569"/>
                  <wp:effectExtent l="0" t="0" r="1270" b="4445"/>
                  <wp:docPr id="31" name="Рисунок 31" descr="Ð¨ÐºÐ¾Ð»Ð° Ð Ð¾ÑÑÐ¸Ð¸. ÐÐ·Ð¾Ð±ÑÐ°Ð·Ð¸ÑÐµÐ»ÑÐ½Ð¾Ðµ Ð¸ÑÐºÑÑÑÑÐ²Ð¾. ÐÑÐºÑÑÑÑÐ²Ð¾ Ð²Ð¾ÐºÑÑÐ³ Ð½Ð°Ñ. 3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¨ÐºÐ¾Ð»Ð° Ð Ð¾ÑÑÐ¸Ð¸. ÐÐ·Ð¾Ð±ÑÐ°Ð·Ð¸ÑÐµÐ»ÑÐ½Ð¾Ðµ Ð¸ÑÐºÑÑÑÑÐ²Ð¾. ÐÑÐºÑÑÑÑÐ²Ð¾ Ð²Ð¾ÐºÑÑÐ³ Ð½Ð°Ñ. 3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42" cy="103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07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A2B65C6" wp14:editId="0DEC0B3D">
                  <wp:extent cx="749147" cy="1051213"/>
                  <wp:effectExtent l="0" t="0" r="0" b="0"/>
                  <wp:docPr id="32" name="Рисунок 6" descr="Лариса Неменская - Изобразительное искусство. Каждый народ - художник. 4 класс. Учебник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ариса Неменская - Изобразительное искусство. Каждый народ - художник. 4 класс. Учебник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61" cy="109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E173D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E5567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1B140E19" w14:textId="77777777" w:rsidTr="009244FF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C9931F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1DEEDF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195F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C3CE80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  <w:p w14:paraId="42D5B1D5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Критская Е.Д. и др.</w:t>
            </w:r>
          </w:p>
        </w:tc>
      </w:tr>
      <w:tr w:rsidR="00CE6884" w:rsidRPr="00934073" w14:paraId="4BD7675E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6DA720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B172D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01BB0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8330DE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  <w:p w14:paraId="14F666EE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Сергеева Г.П. и др.</w:t>
            </w:r>
          </w:p>
        </w:tc>
      </w:tr>
      <w:tr w:rsidR="00CE6884" w:rsidRPr="00934073" w14:paraId="1B4DC944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A54FC0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F140FB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56BAE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4DAC21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  <w:p w14:paraId="53D130E6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Критская Е.Д. и др.</w:t>
            </w:r>
          </w:p>
        </w:tc>
      </w:tr>
      <w:tr w:rsidR="00CE6884" w:rsidRPr="00934073" w14:paraId="7488CB53" w14:textId="77777777" w:rsidTr="009244FF">
        <w:trPr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2EE3CA" w14:textId="77777777" w:rsidR="00CE6884" w:rsidRPr="00934073" w:rsidRDefault="00CE6884" w:rsidP="00924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E564B2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4CFDE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B72AE6" w14:textId="77777777" w:rsidR="00CE6884" w:rsidRPr="00934073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  <w:p w14:paraId="07F59CB0" w14:textId="77777777" w:rsidR="00CE6884" w:rsidRPr="005215EC" w:rsidRDefault="00CE6884" w:rsidP="0092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0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Критская Е.Д. и др.</w:t>
            </w:r>
          </w:p>
        </w:tc>
      </w:tr>
      <w:tr w:rsidR="00CE6884" w:rsidRPr="00934073" w14:paraId="2B62E077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D229E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55DDCB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7E061" wp14:editId="18E7AC14">
                  <wp:extent cx="1040076" cy="1036540"/>
                  <wp:effectExtent l="0" t="0" r="8255" b="0"/>
                  <wp:docPr id="33" name="Рисунок 33" descr="Ð¨ÐºÐ¾Ð»Ð° Ð Ð¾ÑÑÐ¸Ð¸. ÐÑÐ·ÑÐºÐ°. Ð£ÑÐµÐ±Ð½Ð¸Ðº. 1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¨ÐºÐ¾Ð»Ð° Ð Ð¾ÑÑÐ¸Ð¸. ÐÑÐ·ÑÐºÐ°. Ð£ÑÐµÐ±Ð½Ð¸Ðº. 1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29" cy="105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C12FA5" wp14:editId="304D7F25">
                  <wp:extent cx="1066077" cy="1036955"/>
                  <wp:effectExtent l="0" t="0" r="1270" b="0"/>
                  <wp:docPr id="34" name="Рисунок 34" descr="Ð¨ÐºÐ¾Ð»Ð° Ð Ð¾ÑÑÐ¸Ð¸. ÐÑÐ·ÑÐºÐ°. Ð£ÑÐµÐ±Ð½Ð¸Ðº. 2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¨ÐºÐ¾Ð»Ð° Ð Ð¾ÑÑÐ¸Ð¸. ÐÑÐ·ÑÐºÐ°. Ð£ÑÐµÐ±Ð½Ð¸Ðº. 2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79" cy="105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8137CBE" wp14:editId="0EA557BF">
                  <wp:extent cx="1068738" cy="1002238"/>
                  <wp:effectExtent l="0" t="0" r="0" b="7620"/>
                  <wp:docPr id="35" name="Рисунок 35" descr="Ð¨ÐºÐ¾Ð»Ð° Ð Ð¾ÑÑÐ¸Ð¸. ÐÑÐ·ÑÐºÐ°. Ð£ÑÐµÐ±Ð½Ð¸Ðº. 3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¨ÐºÐ¾Ð»Ð° Ð Ð¾ÑÑÐ¸Ð¸. ÐÑÐ·ÑÐºÐ°. Ð£ÑÐµÐ±Ð½Ð¸Ðº. 3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32" cy="102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24023D" wp14:editId="1876E5C8">
                  <wp:extent cx="1002398" cy="950719"/>
                  <wp:effectExtent l="0" t="0" r="7620" b="1905"/>
                  <wp:docPr id="36" name="Рисунок 36" descr="Ð¨ÐºÐ¾Ð»Ð° Ð Ð¾ÑÑÐ¸Ð¸. ÐÑÐ·ÑÐºÐ°. Ð£ÑÐµÐ±Ð½Ð¸Ðº. 4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¨ÐºÐ¾Ð»Ð° Ð Ð¾ÑÑÐ¸Ð¸. ÐÑÐ·ÑÐºÐ°. Ð£ÑÐµÐ±Ð½Ð¸Ðº. 4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59" cy="97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A78C8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867CC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5A21FB92" w14:textId="77777777" w:rsidTr="009244FF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4A0987" w14:textId="77777777" w:rsidR="00CE6884" w:rsidRPr="00934073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 xml:space="preserve">Основы духовной-нравственной </w:t>
            </w:r>
            <w:r w:rsidRPr="0093407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культуры народов России.</w:t>
            </w:r>
          </w:p>
          <w:p w14:paraId="325C40C8" w14:textId="77777777" w:rsidR="00CE6884" w:rsidRPr="00934073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34073">
              <w:rPr>
                <w:rFonts w:ascii="Times New Roman" w:hAnsi="Times New Roman"/>
                <w:b/>
                <w:sz w:val="32"/>
                <w:szCs w:val="32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2E101A" w14:textId="77777777" w:rsidR="00CE6884" w:rsidRPr="00934073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2C67F3" w14:textId="77777777" w:rsidR="00CE6884" w:rsidRPr="00934073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C9916" w14:textId="77777777" w:rsidR="00CE6884" w:rsidRPr="008A3D28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A9C998" w14:textId="77777777" w:rsidR="00CE6884" w:rsidRPr="00934073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14:paraId="0AA79594" w14:textId="77777777" w:rsidR="00CE6884" w:rsidRPr="00934073" w:rsidRDefault="00CE6884" w:rsidP="00924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073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 Основы светской этики. 4-5 классы</w:t>
            </w:r>
          </w:p>
        </w:tc>
      </w:tr>
      <w:tr w:rsidR="00CE6884" w:rsidRPr="00934073" w14:paraId="41F74549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01B4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27883859"/>
            <w:r w:rsidRPr="0093407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459FACE" wp14:editId="2AF77FD0">
                  <wp:extent cx="641445" cy="1025247"/>
                  <wp:effectExtent l="0" t="0" r="6350" b="3810"/>
                  <wp:docPr id="37" name="Рисунок 1" descr="&amp;Ocy;&amp;scy;&amp;ncy;&amp;ocy;&amp;vcy;&amp;ycy; &amp;dcy;&amp;ucy;&amp;khcy;&amp;ocy;&amp;vcy;&amp;ncy;&amp;ocy;-&amp;ncy;&amp;rcy;&amp;acy;&amp;vcy;&amp;scy;&amp;tcy;&amp;vcy;&amp;iecy;&amp;ncy;&amp;ncy;&amp;ocy;&amp;jcy; &amp;kcy;&amp;ucy;&amp;lcy;&amp;softcy;&amp;tcy;&amp;ucy;&amp;rcy;&amp;ycy; &amp;ncy;&amp;acy;&amp;rcy;&amp;ocy;&amp;dcy;&amp;ocy;&amp;vcy; &amp;Rcy;&amp;ocy;&amp;scy;&amp;scy;&amp;icy;&amp;icy;. &amp;Ocy;&amp;scy;&amp;ncy;&amp;ocy;&amp;vcy;&amp;ycy; &amp;scy;&amp;vcy;&amp;iecy;&amp;tcy;&amp;scy;&amp;kcy;&amp;ocy;&amp;jcy; &amp;ecy;&amp;tcy;&amp;icy;&amp;kcy;&amp;icy;. 4-5 &amp;kcy;&amp;lcy;&amp;acy;&amp;scy;&amp;scy;. &amp;Fcy;&amp;Gcy;&amp;Ocy;&amp;Scy; (+ CD) &amp;ocy;&amp;bcy;&amp;lcy;&amp;ocy;&amp;zhcy;&amp;kcy;&amp;acy; &amp;kcy;&amp;ncy;&amp;icy;&amp;g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Ocy;&amp;scy;&amp;ncy;&amp;ocy;&amp;vcy;&amp;ycy; &amp;dcy;&amp;ucy;&amp;khcy;&amp;ocy;&amp;vcy;&amp;ncy;&amp;ocy;-&amp;ncy;&amp;rcy;&amp;acy;&amp;vcy;&amp;scy;&amp;tcy;&amp;vcy;&amp;iecy;&amp;ncy;&amp;ncy;&amp;ocy;&amp;jcy; &amp;kcy;&amp;ucy;&amp;lcy;&amp;softcy;&amp;tcy;&amp;ucy;&amp;rcy;&amp;ycy; &amp;ncy;&amp;acy;&amp;rcy;&amp;ocy;&amp;dcy;&amp;ocy;&amp;vcy; &amp;Rcy;&amp;ocy;&amp;scy;&amp;scy;&amp;icy;&amp;icy;. &amp;Ocy;&amp;scy;&amp;ncy;&amp;ocy;&amp;vcy;&amp;ycy; &amp;scy;&amp;vcy;&amp;iecy;&amp;tcy;&amp;scy;&amp;kcy;&amp;ocy;&amp;jcy; &amp;ecy;&amp;tcy;&amp;icy;&amp;kcy;&amp;icy;. 4-5 &amp;kcy;&amp;lcy;&amp;acy;&amp;scy;&amp;scy;. &amp;Fcy;&amp;Gcy;&amp;Ocy;&amp;Scy; (+ CD) &amp;ocy;&amp;bcy;&amp;lcy;&amp;ocy;&amp;zhcy;&amp;kcy;&amp;acy; &amp;kcy;&amp;ncy;&amp;icy;&amp;g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30" cy="10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E6884" w:rsidRPr="00934073" w14:paraId="20949969" w14:textId="77777777" w:rsidTr="00007568">
        <w:trPr>
          <w:trHeight w:val="373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29D4C4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  <w:p w14:paraId="4DD43579" w14:textId="77777777" w:rsidR="00CE6884" w:rsidRPr="00934073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Внеурочное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144DBA" w14:textId="77777777" w:rsidR="00CE6884" w:rsidRPr="00934073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F6D28D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14:paraId="31F86056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Рудченко Т.А., Семёнов А.Л./Под ред.  </w:t>
            </w:r>
            <w:proofErr w:type="spellStart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CE6884" w:rsidRPr="00934073" w14:paraId="67FFFF07" w14:textId="77777777" w:rsidTr="00007568">
        <w:trPr>
          <w:trHeight w:val="370"/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CE26A2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AD1EB9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805B13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14:paraId="6532C6C2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Рудченко Т.А., Семёнов А.Л./Под ред.  </w:t>
            </w:r>
            <w:proofErr w:type="spellStart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CE6884" w:rsidRPr="00934073" w14:paraId="115C5DE5" w14:textId="77777777" w:rsidTr="00007568">
        <w:trPr>
          <w:trHeight w:val="370"/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E7A7BA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1A71E5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904A8A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14:paraId="33885CC9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Рудченко Т.А., Семёнов А.Л./Под ред.  </w:t>
            </w:r>
            <w:proofErr w:type="spellStart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CE6884" w:rsidRPr="00934073" w14:paraId="66589660" w14:textId="77777777" w:rsidTr="00007568">
        <w:trPr>
          <w:trHeight w:val="370"/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8AC9A0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65B1C7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1F10B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14:paraId="3A68ECFE" w14:textId="77777777" w:rsidR="00CE6884" w:rsidRPr="00007568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Рудченко Т.А., Семёнов А.Л./Под ред.  </w:t>
            </w:r>
            <w:proofErr w:type="spellStart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CE6884" w:rsidRPr="00934073" w14:paraId="06849165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D35D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2859B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F1345" wp14:editId="35C32D90">
                  <wp:extent cx="755329" cy="1003661"/>
                  <wp:effectExtent l="0" t="0" r="6985" b="6350"/>
                  <wp:docPr id="38" name="Рисунок 38" descr="ÐÐ·Ð¾Ð±ÑÐ°Ð¶ÐµÐ½Ð¸Ðµ ÐÐ½ÑÐ¾ÑÐ¼Ð°ÑÐ¸ÐºÐ°. 1 ÐºÐ»Ð°ÑÑ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 ÐÐ½ÑÐ¾ÑÐ¼Ð°ÑÐ¸ÐºÐ°. 1 ÐºÐ»Ð°ÑÑ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66" cy="104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BB7AB95" wp14:editId="703E246E">
                  <wp:extent cx="724351" cy="982911"/>
                  <wp:effectExtent l="0" t="0" r="0" b="8255"/>
                  <wp:docPr id="39" name="Рисунок 39" descr="ÐÐ·Ð¾Ð±ÑÐ°Ð¶ÐµÐ½Ð¸Ðµ ÐÐ½ÑÐ¾ÑÐ¼Ð°ÑÐ¸ÐºÐ°. 2 ÐºÐ»Ð°ÑÑ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Ð·Ð¾Ð±ÑÐ°Ð¶ÐµÐ½Ð¸Ðµ ÐÐ½ÑÐ¾ÑÐ¼Ð°ÑÐ¸ÐºÐ°. 2 ÐºÐ»Ð°ÑÑ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42" cy="101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B087DBC" wp14:editId="2FCC4CD2">
                  <wp:extent cx="714689" cy="987170"/>
                  <wp:effectExtent l="0" t="0" r="9525" b="3810"/>
                  <wp:docPr id="40" name="Рисунок 40" descr="ÐÐ·Ð¾Ð±ÑÐ°Ð¶ÐµÐ½Ð¸Ðµ ÐÐ½ÑÐ¾ÑÐ¼Ð°ÑÐ¸ÐºÐ°. 3 ÐºÐ»Ð°ÑÑ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Ð·Ð¾Ð±ÑÐ°Ð¶ÐµÐ½Ð¸Ðµ ÐÐ½ÑÐ¾ÑÐ¼Ð°ÑÐ¸ÐºÐ°. 3 ÐºÐ»Ð°ÑÑ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64" cy="10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BABDE9E" wp14:editId="1B88346F">
                  <wp:extent cx="708572" cy="975292"/>
                  <wp:effectExtent l="0" t="0" r="0" b="0"/>
                  <wp:docPr id="41" name="Рисунок 41" descr="ÐÐ·Ð¾Ð±ÑÐ°Ð¶ÐµÐ½Ð¸Ðµ ÐÐ½ÑÐ¾ÑÐ¼Ð°ÑÐ¸ÐºÐ°. 4 ÐºÐ»Ð°ÑÑ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Ð·Ð¾Ð±ÑÐ°Ð¶ÐµÐ½Ð¸Ðµ ÐÐ½ÑÐ¾ÑÐ¼Ð°ÑÐ¸ÐºÐ°. 4 ÐºÐ»Ð°ÑÑ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30" cy="9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C57AA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BCBC1" w14:textId="77777777" w:rsidR="00CE6884" w:rsidRPr="00934073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884" w:rsidRPr="00934073" w14:paraId="1569209F" w14:textId="77777777" w:rsidTr="009244FF">
        <w:trPr>
          <w:trHeight w:val="39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CA80EC" w14:textId="77777777" w:rsidR="00CE6884" w:rsidRPr="00934073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C09E2C" w14:textId="77777777" w:rsidR="00CE6884" w:rsidRPr="00934073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80DFEB" w14:textId="77777777" w:rsidR="00CE6884" w:rsidRPr="00AB1885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B188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Физическая культура: Учебник.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1-4</w:t>
            </w:r>
            <w:r w:rsidRPr="00AB188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кл.</w:t>
            </w:r>
          </w:p>
          <w:p w14:paraId="0C1AFD5C" w14:textId="77777777" w:rsidR="00CE6884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Лях В.И.</w:t>
            </w:r>
          </w:p>
          <w:p w14:paraId="027674BD" w14:textId="58C01819" w:rsidR="00CE6884" w:rsidRPr="00AB1885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B188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М.</w:t>
            </w:r>
            <w:r w:rsidR="0000756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AB188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E6884" w:rsidRPr="00934073" w14:paraId="7DACCEB6" w14:textId="77777777" w:rsidTr="009244FF">
        <w:trPr>
          <w:trHeight w:val="285"/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1542CF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B1083F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614E8" w14:textId="77777777" w:rsidR="00CE6884" w:rsidRPr="00AB1885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E6884" w:rsidRPr="00934073" w14:paraId="3E5FE854" w14:textId="77777777" w:rsidTr="009244FF">
        <w:trPr>
          <w:trHeight w:val="335"/>
          <w:jc w:val="center"/>
        </w:trPr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83126D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66D89B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90998F" w14:textId="77777777" w:rsidR="00CE6884" w:rsidRPr="00AB1885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E6884" w:rsidRPr="00934073" w14:paraId="096E72CF" w14:textId="77777777" w:rsidTr="009244FF">
        <w:trPr>
          <w:trHeight w:val="293"/>
          <w:jc w:val="center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0AF25" w14:textId="77777777" w:rsidR="00CE6884" w:rsidRDefault="00CE6884" w:rsidP="009244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2BBCA4" w14:textId="77777777" w:rsidR="00CE6884" w:rsidRDefault="00CE6884" w:rsidP="00924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09AC5" w14:textId="77777777" w:rsidR="00CE6884" w:rsidRPr="00AB1885" w:rsidRDefault="00CE6884" w:rsidP="009244FF">
            <w:pPr>
              <w:shd w:val="clear" w:color="auto" w:fill="C5E0B3" w:themeFill="accent6" w:themeFillTint="66"/>
              <w:spacing w:after="195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E6884" w:rsidRPr="00934073" w14:paraId="4287B176" w14:textId="77777777" w:rsidTr="009244FF">
        <w:trPr>
          <w:jc w:val="center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2D3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3FD842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50426A" wp14:editId="4910D046">
                  <wp:extent cx="748145" cy="987824"/>
                  <wp:effectExtent l="0" t="0" r="0" b="317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7" cy="100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6758537C" w14:textId="77777777" w:rsidR="00CE6884" w:rsidRDefault="00CE6884" w:rsidP="0092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E05485" w14:textId="77777777" w:rsidR="00CE6884" w:rsidRDefault="00CE6884"/>
    <w:sectPr w:rsidR="00CE6884" w:rsidSect="00CE68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56"/>
    <w:rsid w:val="00007568"/>
    <w:rsid w:val="002E5156"/>
    <w:rsid w:val="00C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51C0"/>
  <w15:chartTrackingRefBased/>
  <w15:docId w15:val="{1EECC40D-4853-440B-B8CD-A62CDAE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6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labirint.ru/authors/62481/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0.jpeg"/><Relationship Id="rId21" Type="http://schemas.openxmlformats.org/officeDocument/2006/relationships/hyperlink" Target="http://www.labirint.ru/authors/62481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image" Target="media/image31.jpeg"/><Relationship Id="rId55" Type="http://schemas.openxmlformats.org/officeDocument/2006/relationships/image" Target="media/image36.jpeg"/><Relationship Id="rId7" Type="http://schemas.openxmlformats.org/officeDocument/2006/relationships/hyperlink" Target="http://www.labirint.ru/authors/179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authors/14690/" TargetMode="External"/><Relationship Id="rId20" Type="http://schemas.openxmlformats.org/officeDocument/2006/relationships/hyperlink" Target="http://www.labirint.ru/authors/17981/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22.jpeg"/><Relationship Id="rId54" Type="http://schemas.openxmlformats.org/officeDocument/2006/relationships/image" Target="media/image35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birint.ru/authors/32376/" TargetMode="External"/><Relationship Id="rId11" Type="http://schemas.openxmlformats.org/officeDocument/2006/relationships/hyperlink" Target="http://www.labirint.ru/authors/17981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openxmlformats.org/officeDocument/2006/relationships/image" Target="media/image34.jpeg"/><Relationship Id="rId58" Type="http://schemas.openxmlformats.org/officeDocument/2006/relationships/image" Target="media/image39.jpeg"/><Relationship Id="rId5" Type="http://schemas.openxmlformats.org/officeDocument/2006/relationships/hyperlink" Target="http://www.labirint.ru/authors/17981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www.labirint.ru/authors/17766/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30.jpeg"/><Relationship Id="rId57" Type="http://schemas.openxmlformats.org/officeDocument/2006/relationships/image" Target="media/image38.jpeg"/><Relationship Id="rId61" Type="http://schemas.openxmlformats.org/officeDocument/2006/relationships/fontTable" Target="fontTable.xml"/><Relationship Id="rId10" Type="http://schemas.openxmlformats.org/officeDocument/2006/relationships/hyperlink" Target="http://www.labirint.ru/authors/32376/" TargetMode="External"/><Relationship Id="rId19" Type="http://schemas.openxmlformats.org/officeDocument/2006/relationships/hyperlink" Target="http://www.labirint.ru/authors/14690/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25.jpeg"/><Relationship Id="rId52" Type="http://schemas.openxmlformats.org/officeDocument/2006/relationships/image" Target="media/image33.jpeg"/><Relationship Id="rId60" Type="http://schemas.openxmlformats.org/officeDocument/2006/relationships/image" Target="media/image41.jpeg"/><Relationship Id="rId4" Type="http://schemas.openxmlformats.org/officeDocument/2006/relationships/hyperlink" Target="http://www.labirint.ru/authors/32376/" TargetMode="External"/><Relationship Id="rId9" Type="http://schemas.openxmlformats.org/officeDocument/2006/relationships/hyperlink" Target="http://www.labirint.ru/authors/17981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www.labirint.ru/authors/11636/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6.jpe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7.jpeg"/><Relationship Id="rId8" Type="http://schemas.openxmlformats.org/officeDocument/2006/relationships/hyperlink" Target="http://www.labirint.ru/authors/32376/" TargetMode="External"/><Relationship Id="rId51" Type="http://schemas.openxmlformats.org/officeDocument/2006/relationships/image" Target="media/image32.jpeg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www.labirint.ru/authors/17981/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5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2020-10-24T14:41:00Z</dcterms:created>
  <dcterms:modified xsi:type="dcterms:W3CDTF">2020-10-24T14:45:00Z</dcterms:modified>
</cp:coreProperties>
</file>