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7F" w:rsidRDefault="006B3B7F" w:rsidP="008E5FFB">
      <w:pPr>
        <w:pStyle w:val="a3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«Утверждаю»</w:t>
      </w:r>
    </w:p>
    <w:p w:rsidR="006B3B7F" w:rsidRDefault="006B3B7F" w:rsidP="006B3B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Директор ЧУОО Школа «Выбор»</w:t>
      </w:r>
      <w:bookmarkStart w:id="0" w:name="_GoBack"/>
      <w:bookmarkEnd w:id="0"/>
    </w:p>
    <w:p w:rsidR="006B3B7F" w:rsidRDefault="006B3B7F" w:rsidP="006B3B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Н.Е.Пирхавка</w:t>
      </w:r>
      <w:proofErr w:type="spellEnd"/>
    </w:p>
    <w:p w:rsidR="009B3037" w:rsidRPr="006B3B7F" w:rsidRDefault="006B3B7F" w:rsidP="009B303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3B7F">
        <w:rPr>
          <w:rFonts w:ascii="Times New Roman" w:hAnsi="Times New Roman" w:cs="Times New Roman"/>
          <w:b/>
          <w:i/>
          <w:sz w:val="24"/>
          <w:szCs w:val="24"/>
        </w:rPr>
        <w:t xml:space="preserve">Учебный план </w:t>
      </w:r>
      <w:r w:rsidR="002B61C3">
        <w:rPr>
          <w:rFonts w:ascii="Times New Roman" w:hAnsi="Times New Roman" w:cs="Times New Roman"/>
          <w:b/>
          <w:i/>
          <w:sz w:val="24"/>
          <w:szCs w:val="24"/>
        </w:rPr>
        <w:t>основного общего образования</w:t>
      </w:r>
      <w:r w:rsidR="009B3037" w:rsidRPr="006B3B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EC7473" w:rsidRPr="00EC7473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EC74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End"/>
      <w:r w:rsidR="00EC7473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EC7473" w:rsidRPr="00EC74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C7473">
        <w:rPr>
          <w:rFonts w:ascii="Times New Roman" w:hAnsi="Times New Roman" w:cs="Times New Roman"/>
          <w:b/>
          <w:i/>
          <w:sz w:val="24"/>
          <w:szCs w:val="24"/>
        </w:rPr>
        <w:t>ступень обучения</w:t>
      </w:r>
      <w:r w:rsidR="009B3037" w:rsidRPr="006B3B7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B3B7F" w:rsidRPr="006B3B7F" w:rsidRDefault="006B3B7F" w:rsidP="006B3B7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3B7F">
        <w:rPr>
          <w:rFonts w:ascii="Times New Roman" w:hAnsi="Times New Roman" w:cs="Times New Roman"/>
          <w:b/>
          <w:i/>
          <w:sz w:val="24"/>
          <w:szCs w:val="24"/>
        </w:rPr>
        <w:t xml:space="preserve">ЧУОО Школы «Выбор» </w:t>
      </w:r>
    </w:p>
    <w:p w:rsidR="006B3B7F" w:rsidRDefault="00D245BC" w:rsidP="009B34B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2017 – 2018</w:t>
      </w:r>
      <w:r w:rsidR="006B3B7F" w:rsidRPr="006B3B7F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3095"/>
        <w:gridCol w:w="876"/>
        <w:gridCol w:w="456"/>
        <w:gridCol w:w="433"/>
        <w:gridCol w:w="889"/>
        <w:gridCol w:w="470"/>
        <w:gridCol w:w="419"/>
        <w:gridCol w:w="889"/>
      </w:tblGrid>
      <w:tr w:rsidR="006B3B7F" w:rsidTr="00F66EF5"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7F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B7F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  <w:p w:rsidR="006B3B7F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7F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B7F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предметов</w:t>
            </w:r>
          </w:p>
        </w:tc>
        <w:tc>
          <w:tcPr>
            <w:tcW w:w="4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 в неделю по параллелям и отдельным классам</w:t>
            </w:r>
          </w:p>
        </w:tc>
      </w:tr>
      <w:tr w:rsidR="006B3B7F" w:rsidTr="00F66EF5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7F" w:rsidRDefault="006B3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7F" w:rsidRDefault="006B3B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  <w:p w:rsidR="006B3B7F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класс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  <w:p w:rsidR="006B3B7F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  <w:p w:rsidR="006B3B7F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  <w:p w:rsidR="006B3B7F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</w:tr>
      <w:tr w:rsidR="006E683F" w:rsidTr="00F66EF5"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83F" w:rsidRPr="009B3037" w:rsidRDefault="006E68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3F" w:rsidRPr="009B3037" w:rsidRDefault="006E68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3F" w:rsidRPr="009B3037" w:rsidRDefault="006E68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3F" w:rsidRPr="009B3037" w:rsidRDefault="006E68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3F" w:rsidRPr="009B3037" w:rsidRDefault="006E68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3F" w:rsidRPr="009B3037" w:rsidRDefault="006E68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3F" w:rsidRPr="009B3037" w:rsidRDefault="006E68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3F" w:rsidRPr="009B3037" w:rsidRDefault="006E68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3F" w:rsidRPr="009B3037" w:rsidRDefault="006E68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E683F" w:rsidTr="00F66EF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3F" w:rsidRPr="009B3037" w:rsidRDefault="006E68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3F" w:rsidRPr="009B3037" w:rsidRDefault="006E68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3F" w:rsidRPr="009B3037" w:rsidRDefault="006E68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3F" w:rsidRPr="009B3037" w:rsidRDefault="006E68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3F" w:rsidRPr="009B3037" w:rsidRDefault="006E68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3F" w:rsidRPr="009B3037" w:rsidRDefault="006E68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3F" w:rsidRPr="009B3037" w:rsidRDefault="006E68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E683F" w:rsidTr="00F66EF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3F" w:rsidRPr="009B3037" w:rsidRDefault="006E68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3F" w:rsidRPr="009B3037" w:rsidRDefault="006E68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</w:rPr>
              <w:t>Зарубежная литература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3F" w:rsidRPr="009B3037" w:rsidRDefault="006E68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3F" w:rsidRPr="009B3037" w:rsidRDefault="006E68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3F" w:rsidRPr="009B3037" w:rsidRDefault="006E68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3F" w:rsidRPr="009B3037" w:rsidRDefault="006E68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3F" w:rsidRPr="009B3037" w:rsidRDefault="006E68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B3B7F" w:rsidTr="00F66EF5"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B3B7F" w:rsidTr="00F66E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7F" w:rsidRPr="009B3037" w:rsidRDefault="006B3B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Второй иностранный язык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7F" w:rsidRPr="00D245BC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7F" w:rsidRPr="00D245BC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7F" w:rsidRPr="00D245BC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B7F" w:rsidTr="00F66EF5"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</w:t>
            </w:r>
          </w:p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B7F" w:rsidTr="00F66E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7F" w:rsidRPr="009B3037" w:rsidRDefault="006B3B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B3B7F" w:rsidTr="00F66E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7F" w:rsidRPr="009B3037" w:rsidRDefault="006B3B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B3B7F" w:rsidTr="00F66E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7F" w:rsidRPr="009B3037" w:rsidRDefault="006B3B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895BA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B3B7F" w:rsidTr="00F66EF5"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естествознание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России.</w:t>
            </w:r>
          </w:p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B3B7F" w:rsidTr="00F66E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7F" w:rsidRPr="009B3037" w:rsidRDefault="006B3B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</w:t>
            </w:r>
            <w:proofErr w:type="gramStart"/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713E2E"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713E2E"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включая экономику и право)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7F" w:rsidRPr="009B3037" w:rsidRDefault="00D245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B3B7F" w:rsidTr="00F66E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7F" w:rsidRPr="009B3037" w:rsidRDefault="006B3B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B3B7F" w:rsidTr="00F66EF5"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</w:t>
            </w:r>
          </w:p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предметы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B3B7F" w:rsidTr="00F66E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7F" w:rsidRPr="009B3037" w:rsidRDefault="006B3B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D410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B3B7F" w:rsidTr="00F66E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7F" w:rsidRPr="009B3037" w:rsidRDefault="006B3B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B3B7F" w:rsidTr="00F66EF5"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B7F" w:rsidTr="00F66E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7F" w:rsidRPr="009B3037" w:rsidRDefault="006B3B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B7F" w:rsidTr="00F66EF5"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B3037">
              <w:rPr>
                <w:rFonts w:ascii="Times New Roman" w:hAnsi="Times New Roman" w:cs="Times New Roman"/>
                <w:b/>
              </w:rPr>
              <w:t>Предпрофильная</w:t>
            </w:r>
            <w:proofErr w:type="spellEnd"/>
            <w:r w:rsidRPr="009B303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</w:rPr>
              <w:t>подготовка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B3B7F" w:rsidTr="00F66E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7F" w:rsidRPr="009B3037" w:rsidRDefault="006B3B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7F" w:rsidRPr="009B3037" w:rsidRDefault="006B3B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7F" w:rsidRPr="009B3037" w:rsidRDefault="006B3B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7F" w:rsidRPr="009B3037" w:rsidRDefault="006B3B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7F" w:rsidRPr="009B3037" w:rsidRDefault="006B3B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7F" w:rsidRPr="009B3037" w:rsidRDefault="006B3B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B3B7F" w:rsidTr="00F66EF5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7F" w:rsidRPr="009B3037" w:rsidRDefault="006B3B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(Информатика и ИКТ)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B7F" w:rsidTr="00F66EF5"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безопасности </w:t>
            </w:r>
          </w:p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жизнедеятельности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B7F" w:rsidTr="00F66E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7F" w:rsidRPr="009B3037" w:rsidRDefault="006B3B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CC4A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CC4A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CC4A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CC4A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CC4A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B3B7F" w:rsidTr="00F66EF5"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5F054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компонент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CC4A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D245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CC4A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CC4A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5202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B3B7F" w:rsidTr="00F66EF5"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520256" w:rsidP="005F054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компонент</w:t>
            </w:r>
            <w:r w:rsidR="006B3B7F"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CC4A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D245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CC4A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D410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5202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B3B7F" w:rsidTr="00F66EF5"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Страноведение (английский язык)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CC4A7E" w:rsidP="00CC4A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303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7F" w:rsidRPr="009B3037" w:rsidRDefault="00334104" w:rsidP="003341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 w:rsidP="003341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7F" w:rsidRPr="009B3037" w:rsidRDefault="00713E2E" w:rsidP="00713E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A7E" w:rsidTr="00F66EF5"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7E" w:rsidRPr="009B3037" w:rsidRDefault="00CC4A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Зарубежная литература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7E" w:rsidRPr="007F0CAA" w:rsidRDefault="00BE4065" w:rsidP="00CC4A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F0CA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7E" w:rsidRPr="007F0CAA" w:rsidRDefault="00BE4065" w:rsidP="003341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7E" w:rsidRPr="009B3037" w:rsidRDefault="00CC4A7E" w:rsidP="003341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7E" w:rsidRPr="009B3037" w:rsidRDefault="00CC4A7E" w:rsidP="00713E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7E" w:rsidRPr="009B3037" w:rsidRDefault="00CC4A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B7F" w:rsidTr="00F66EF5"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33410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 в химию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 w:rsidP="003341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104" w:rsidTr="00F66EF5"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04" w:rsidRPr="009B3037" w:rsidRDefault="009B34B6" w:rsidP="009B34B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34104"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одготовка к ОГЭ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 w:rsidR="00334104"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04" w:rsidRPr="009B3037" w:rsidRDefault="00334104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04" w:rsidRPr="009B3037" w:rsidRDefault="003341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04" w:rsidRPr="009B3037" w:rsidRDefault="00334104" w:rsidP="003341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04" w:rsidRPr="009B3037" w:rsidRDefault="003341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04" w:rsidRPr="009B3037" w:rsidRDefault="00334104" w:rsidP="003341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66EF5" w:rsidTr="00F66EF5"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F5" w:rsidRDefault="00F66EF5" w:rsidP="00F66E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одготовка к ОГЭ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F5" w:rsidRPr="009B3037" w:rsidRDefault="00F66EF5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F5" w:rsidRPr="009B3037" w:rsidRDefault="00F66E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F5" w:rsidRPr="009B3037" w:rsidRDefault="00F66EF5" w:rsidP="003341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F5" w:rsidRPr="009B3037" w:rsidRDefault="00F66E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F5" w:rsidRPr="009B3037" w:rsidRDefault="00F66EF5" w:rsidP="003341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B34B6" w:rsidTr="00F66EF5"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6" w:rsidRPr="009B34B6" w:rsidRDefault="009B34B6" w:rsidP="009B34B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B34B6">
              <w:rPr>
                <w:rFonts w:ascii="Times New Roman" w:hAnsi="Times New Roman" w:cs="Times New Roman"/>
                <w:b/>
              </w:rPr>
              <w:t>Профил</w:t>
            </w:r>
            <w:proofErr w:type="gramStart"/>
            <w:r w:rsidRPr="009B34B6">
              <w:rPr>
                <w:rFonts w:ascii="Times New Roman" w:hAnsi="Times New Roman" w:cs="Times New Roman"/>
                <w:b/>
              </w:rPr>
              <w:t>ь(</w:t>
            </w:r>
            <w:proofErr w:type="gramEnd"/>
            <w:r w:rsidRPr="009B34B6">
              <w:rPr>
                <w:rFonts w:ascii="Times New Roman" w:hAnsi="Times New Roman" w:cs="Times New Roman"/>
                <w:b/>
              </w:rPr>
              <w:t>подготовка к ОГЭ обществознание)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6" w:rsidRPr="009B3037" w:rsidRDefault="009B34B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6" w:rsidRPr="009B3037" w:rsidRDefault="009B34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6" w:rsidRPr="009B3037" w:rsidRDefault="009B34B6" w:rsidP="003341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6" w:rsidRPr="009B3037" w:rsidRDefault="009B34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6" w:rsidRPr="009B3037" w:rsidRDefault="009B34B6" w:rsidP="003341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68AB" w:rsidTr="00F66EF5"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AB" w:rsidRPr="009B34B6" w:rsidRDefault="000368AB" w:rsidP="009B34B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Английская грамматика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AB" w:rsidRPr="00BC51E0" w:rsidRDefault="000368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AB" w:rsidRPr="00BC51E0" w:rsidRDefault="000368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AB" w:rsidRPr="00BE4065" w:rsidRDefault="00BE4065" w:rsidP="003341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AB" w:rsidRPr="009B3037" w:rsidRDefault="000368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AB" w:rsidRPr="00BC51E0" w:rsidRDefault="000368AB" w:rsidP="003341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B7F" w:rsidTr="00F66EF5">
        <w:trPr>
          <w:trHeight w:val="113"/>
        </w:trPr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аудиторная недельная нагрузка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7F" w:rsidRPr="009B3037" w:rsidRDefault="006B3B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3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CC4A7E" w:rsidRDefault="00CC4A7E" w:rsidP="00F66EF5"/>
    <w:sectPr w:rsidR="00CC4A7E" w:rsidSect="00E53A65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78"/>
    <w:rsid w:val="000368AB"/>
    <w:rsid w:val="001106A5"/>
    <w:rsid w:val="00117F78"/>
    <w:rsid w:val="0026616F"/>
    <w:rsid w:val="002B61C3"/>
    <w:rsid w:val="00334104"/>
    <w:rsid w:val="00436588"/>
    <w:rsid w:val="00520256"/>
    <w:rsid w:val="005F054B"/>
    <w:rsid w:val="006B3B7F"/>
    <w:rsid w:val="006E683F"/>
    <w:rsid w:val="006F7292"/>
    <w:rsid w:val="00713E2E"/>
    <w:rsid w:val="007F0CAA"/>
    <w:rsid w:val="00895BAF"/>
    <w:rsid w:val="008E5FFB"/>
    <w:rsid w:val="009B3037"/>
    <w:rsid w:val="009B34B6"/>
    <w:rsid w:val="00A04BDD"/>
    <w:rsid w:val="00BC51E0"/>
    <w:rsid w:val="00BE4065"/>
    <w:rsid w:val="00C50CBE"/>
    <w:rsid w:val="00CC4A7E"/>
    <w:rsid w:val="00D0575A"/>
    <w:rsid w:val="00D245BC"/>
    <w:rsid w:val="00D4100B"/>
    <w:rsid w:val="00DD2FFC"/>
    <w:rsid w:val="00E53A65"/>
    <w:rsid w:val="00EC7473"/>
    <w:rsid w:val="00F34755"/>
    <w:rsid w:val="00F66EF5"/>
    <w:rsid w:val="00FC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7F"/>
  </w:style>
  <w:style w:type="paragraph" w:styleId="1">
    <w:name w:val="heading 1"/>
    <w:basedOn w:val="a"/>
    <w:next w:val="a"/>
    <w:link w:val="10"/>
    <w:qFormat/>
    <w:rsid w:val="001106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B7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106A5"/>
    <w:rPr>
      <w:rFonts w:ascii="Times New Roman" w:eastAsia="Times New Roman" w:hAnsi="Times New Roman" w:cs="Times New Roman"/>
      <w:b/>
      <w:sz w:val="5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7F"/>
  </w:style>
  <w:style w:type="paragraph" w:styleId="1">
    <w:name w:val="heading 1"/>
    <w:basedOn w:val="a"/>
    <w:next w:val="a"/>
    <w:link w:val="10"/>
    <w:qFormat/>
    <w:rsid w:val="001106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B7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106A5"/>
    <w:rPr>
      <w:rFonts w:ascii="Times New Roman" w:eastAsia="Times New Roman" w:hAnsi="Times New Roman" w:cs="Times New Roman"/>
      <w:b/>
      <w:sz w:val="5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3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39</cp:revision>
  <cp:lastPrinted>2017-09-14T06:08:00Z</cp:lastPrinted>
  <dcterms:created xsi:type="dcterms:W3CDTF">2016-06-24T09:00:00Z</dcterms:created>
  <dcterms:modified xsi:type="dcterms:W3CDTF">2017-10-11T12:29:00Z</dcterms:modified>
</cp:coreProperties>
</file>